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A1" w:rsidRPr="00D557A1" w:rsidRDefault="009C57CE" w:rsidP="003C6A58">
      <w:pPr>
        <w:jc w:val="both"/>
        <w:rPr>
          <w:rFonts w:ascii="Times New Roman" w:hAnsi="Times New Roman" w:cs="Times New Roman"/>
          <w:b/>
          <w:sz w:val="28"/>
          <w:szCs w:val="28"/>
          <w:lang w:val="kk-KZ"/>
        </w:rPr>
      </w:pPr>
      <w:r w:rsidRPr="00D557A1">
        <w:rPr>
          <w:rFonts w:ascii="Times New Roman" w:hAnsi="Times New Roman" w:cs="Times New Roman"/>
          <w:sz w:val="28"/>
          <w:szCs w:val="28"/>
          <w:lang w:val="kk-KZ"/>
        </w:rPr>
        <w:t xml:space="preserve">  </w:t>
      </w:r>
      <w:r w:rsidR="00D557A1" w:rsidRPr="00D557A1">
        <w:rPr>
          <w:rFonts w:ascii="Times New Roman" w:hAnsi="Times New Roman" w:cs="Times New Roman"/>
          <w:b/>
          <w:bCs/>
          <w:i/>
          <w:sz w:val="28"/>
          <w:szCs w:val="28"/>
          <w:lang w:val="kk-KZ"/>
        </w:rPr>
        <w:t>АPPROFYUL 3309</w:t>
      </w:r>
      <w:r>
        <w:rPr>
          <w:rFonts w:ascii="Times New Roman" w:hAnsi="Times New Roman" w:cs="Times New Roman"/>
          <w:sz w:val="28"/>
          <w:szCs w:val="28"/>
          <w:lang w:val="kk-KZ"/>
        </w:rPr>
        <w:t xml:space="preserve"> </w:t>
      </w:r>
      <w:r w:rsidR="00D557A1">
        <w:rPr>
          <w:rFonts w:ascii="Times New Roman" w:hAnsi="Times New Roman" w:cs="Times New Roman"/>
          <w:sz w:val="28"/>
          <w:szCs w:val="28"/>
          <w:lang w:val="kk-KZ"/>
        </w:rPr>
        <w:t xml:space="preserve">. </w:t>
      </w:r>
      <w:r w:rsidR="00D557A1" w:rsidRPr="00D557A1">
        <w:rPr>
          <w:rFonts w:ascii="Times New Roman" w:hAnsi="Times New Roman" w:cs="Times New Roman"/>
          <w:b/>
          <w:bCs/>
          <w:sz w:val="28"/>
          <w:szCs w:val="28"/>
          <w:lang w:val="kk-KZ"/>
        </w:rPr>
        <w:t>Жеке тұлғалар мен заңды тұлғалардың өтініштерін қарау</w:t>
      </w:r>
      <w:r w:rsidR="00D557A1">
        <w:rPr>
          <w:rFonts w:ascii="Times New Roman" w:hAnsi="Times New Roman" w:cs="Times New Roman"/>
          <w:b/>
          <w:bCs/>
          <w:sz w:val="28"/>
          <w:szCs w:val="28"/>
          <w:lang w:val="kk-KZ"/>
        </w:rPr>
        <w:t>дың әкімшілік -құқықтық тәртібі пәнінен дәрістер.</w:t>
      </w:r>
    </w:p>
    <w:p w:rsidR="00D557A1" w:rsidRDefault="00D557A1" w:rsidP="003C6A58">
      <w:pPr>
        <w:jc w:val="both"/>
        <w:rPr>
          <w:rFonts w:ascii="Times New Roman" w:hAnsi="Times New Roman" w:cs="Times New Roman"/>
          <w:sz w:val="28"/>
          <w:szCs w:val="28"/>
          <w:lang w:val="kk-KZ"/>
        </w:rPr>
      </w:pPr>
    </w:p>
    <w:p w:rsidR="009C57CE" w:rsidRPr="009C57CE" w:rsidRDefault="009C57CE" w:rsidP="003C6A58">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557A1">
        <w:rPr>
          <w:rFonts w:ascii="Times New Roman" w:hAnsi="Times New Roman" w:cs="Times New Roman"/>
          <w:b/>
          <w:sz w:val="28"/>
          <w:szCs w:val="28"/>
          <w:lang w:val="kk-KZ"/>
        </w:rPr>
        <w:t xml:space="preserve">1 </w:t>
      </w:r>
      <w:r w:rsidRPr="009C57CE">
        <w:rPr>
          <w:rFonts w:ascii="Times New Roman" w:hAnsi="Times New Roman" w:cs="Times New Roman"/>
          <w:b/>
          <w:sz w:val="28"/>
          <w:szCs w:val="28"/>
          <w:lang w:val="kk-KZ"/>
        </w:rPr>
        <w:t>дәріс</w:t>
      </w:r>
      <w:r>
        <w:rPr>
          <w:rFonts w:ascii="Times New Roman" w:hAnsi="Times New Roman" w:cs="Times New Roman"/>
          <w:sz w:val="28"/>
          <w:szCs w:val="28"/>
          <w:lang w:val="kk-KZ"/>
        </w:rPr>
        <w:t xml:space="preserve"> </w:t>
      </w:r>
      <w:r w:rsidRPr="009C57CE">
        <w:rPr>
          <w:rFonts w:ascii="Times New Roman" w:hAnsi="Times New Roman" w:cs="Times New Roman"/>
          <w:b/>
          <w:sz w:val="28"/>
          <w:szCs w:val="28"/>
          <w:lang w:val="kk-KZ"/>
        </w:rPr>
        <w:t>Азаматтардың мемлекеттік органдарға өтініш беру тәртібін жүзеге асыру.</w:t>
      </w:r>
    </w:p>
    <w:p w:rsidR="009C57CE" w:rsidRDefault="0038675E" w:rsidP="003C6A58">
      <w:pPr>
        <w:pStyle w:val="a3"/>
        <w:numPr>
          <w:ilvl w:val="0"/>
          <w:numId w:val="1"/>
        </w:numPr>
        <w:jc w:val="both"/>
        <w:rPr>
          <w:rFonts w:ascii="Times New Roman" w:hAnsi="Times New Roman" w:cs="Times New Roman"/>
          <w:sz w:val="24"/>
          <w:szCs w:val="24"/>
          <w:lang w:val="kk-KZ"/>
        </w:rPr>
      </w:pPr>
      <w:r w:rsidRPr="009C57CE">
        <w:rPr>
          <w:rFonts w:ascii="Times New Roman" w:hAnsi="Times New Roman" w:cs="Times New Roman"/>
          <w:sz w:val="24"/>
          <w:szCs w:val="24"/>
          <w:lang w:val="kk-KZ"/>
        </w:rPr>
        <w:t xml:space="preserve">АЗАМАТТАРДЫҢ ҚҰҚЫҚТАРЫН ЖҮЗЕГЕ АСЫРУ МЕМЛЕКЕТТІК ОРГАНДАРҒА ӨТІНІШ ҮШІН ЖӘНЕ ЖЕРГІЛІКТІ ӨКІМЕТТЕР </w:t>
      </w:r>
    </w:p>
    <w:p w:rsidR="00EE1773" w:rsidRDefault="0038675E" w:rsidP="009C57CE">
      <w:pPr>
        <w:ind w:left="360"/>
        <w:jc w:val="both"/>
        <w:rPr>
          <w:rFonts w:ascii="Times New Roman" w:hAnsi="Times New Roman" w:cs="Times New Roman"/>
          <w:sz w:val="24"/>
          <w:szCs w:val="24"/>
          <w:lang w:val="kk-KZ"/>
        </w:rPr>
      </w:pPr>
      <w:r w:rsidRPr="009C57CE">
        <w:rPr>
          <w:rFonts w:ascii="Times New Roman" w:hAnsi="Times New Roman" w:cs="Times New Roman"/>
          <w:sz w:val="24"/>
          <w:szCs w:val="24"/>
          <w:lang w:val="kk-KZ"/>
        </w:rPr>
        <w:t xml:space="preserve">1.1. Азаматтардың мемлекеттік органдарға жүгіну құқығы органдары Мемлекеттік мен органдарға жергілікті және жергілікті өзін-өзібилік басқару органдарына органдары шағымдану құқығы өзін-өзі басқару әркімнің ажырамас құқығы </w:t>
      </w:r>
      <w:r w:rsidR="004E17C5" w:rsidRPr="009C57CE">
        <w:rPr>
          <w:rFonts w:ascii="Times New Roman" w:hAnsi="Times New Roman" w:cs="Times New Roman"/>
          <w:sz w:val="24"/>
          <w:szCs w:val="24"/>
          <w:lang w:val="kk-KZ"/>
        </w:rPr>
        <w:t>Қазақстан Республикасы</w:t>
      </w:r>
      <w:r w:rsidRPr="009C57CE">
        <w:rPr>
          <w:rFonts w:ascii="Times New Roman" w:hAnsi="Times New Roman" w:cs="Times New Roman"/>
          <w:sz w:val="24"/>
          <w:szCs w:val="24"/>
          <w:lang w:val="kk-KZ"/>
        </w:rPr>
        <w:t xml:space="preserve">ның Конституциясымен кепілдік берілген азамат. </w:t>
      </w:r>
      <w:r w:rsidRPr="009C57CE">
        <w:rPr>
          <w:rFonts w:ascii="Times New Roman" w:hAnsi="Times New Roman" w:cs="Times New Roman"/>
          <w:sz w:val="24"/>
          <w:szCs w:val="24"/>
        </w:rPr>
        <w:t xml:space="preserve">33-бап </w:t>
      </w:r>
      <w:proofErr w:type="spellStart"/>
      <w:r w:rsidRPr="009C57CE">
        <w:rPr>
          <w:rFonts w:ascii="Times New Roman" w:hAnsi="Times New Roman" w:cs="Times New Roman"/>
          <w:sz w:val="24"/>
          <w:szCs w:val="24"/>
        </w:rPr>
        <w:t>КонРФ</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Конституциясында</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былай</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делінген</w:t>
      </w:r>
      <w:proofErr w:type="spellEnd"/>
      <w:r w:rsidRPr="009C57CE">
        <w:rPr>
          <w:rFonts w:ascii="Times New Roman" w:hAnsi="Times New Roman" w:cs="Times New Roman"/>
          <w:sz w:val="24"/>
          <w:szCs w:val="24"/>
        </w:rPr>
        <w:t>: «</w:t>
      </w:r>
      <w:r w:rsidR="004E17C5" w:rsidRPr="009C57CE">
        <w:rPr>
          <w:rFonts w:ascii="Times New Roman" w:hAnsi="Times New Roman" w:cs="Times New Roman"/>
          <w:sz w:val="24"/>
          <w:szCs w:val="24"/>
        </w:rPr>
        <w:t>Қазақстан Республикасы</w:t>
      </w:r>
      <w:r w:rsidRPr="009C57CE">
        <w:rPr>
          <w:rFonts w:ascii="Times New Roman" w:hAnsi="Times New Roman" w:cs="Times New Roman"/>
          <w:sz w:val="24"/>
          <w:szCs w:val="24"/>
        </w:rPr>
        <w:t xml:space="preserve">ның </w:t>
      </w:r>
      <w:proofErr w:type="spellStart"/>
      <w:r w:rsidRPr="009C57CE">
        <w:rPr>
          <w:rFonts w:ascii="Times New Roman" w:hAnsi="Times New Roman" w:cs="Times New Roman"/>
          <w:sz w:val="24"/>
          <w:szCs w:val="24"/>
        </w:rPr>
        <w:t>азаматтары</w:t>
      </w:r>
      <w:proofErr w:type="spellEnd"/>
      <w:r w:rsidRPr="009C57CE">
        <w:rPr>
          <w:rFonts w:ascii="Times New Roman" w:hAnsi="Times New Roman" w:cs="Times New Roman"/>
          <w:sz w:val="24"/>
          <w:szCs w:val="24"/>
        </w:rPr>
        <w:t xml:space="preserve"> құқықтары бар </w:t>
      </w:r>
      <w:proofErr w:type="spellStart"/>
      <w:r w:rsidRPr="009C57CE">
        <w:rPr>
          <w:rFonts w:ascii="Times New Roman" w:hAnsi="Times New Roman" w:cs="Times New Roman"/>
          <w:sz w:val="24"/>
          <w:szCs w:val="24"/>
        </w:rPr>
        <w:t>жеке</w:t>
      </w:r>
      <w:proofErr w:type="spellEnd"/>
      <w:r w:rsidRPr="009C57CE">
        <w:rPr>
          <w:rFonts w:ascii="Times New Roman" w:hAnsi="Times New Roman" w:cs="Times New Roman"/>
          <w:sz w:val="24"/>
          <w:szCs w:val="24"/>
        </w:rPr>
        <w:t xml:space="preserve"> байланысуға, сондай-ақ </w:t>
      </w:r>
      <w:proofErr w:type="spellStart"/>
      <w:r w:rsidRPr="009C57CE">
        <w:rPr>
          <w:rFonts w:ascii="Times New Roman" w:hAnsi="Times New Roman" w:cs="Times New Roman"/>
          <w:sz w:val="24"/>
          <w:szCs w:val="24"/>
        </w:rPr>
        <w:t>жеке</w:t>
      </w:r>
      <w:proofErr w:type="spellEnd"/>
      <w:r w:rsidRPr="009C57CE">
        <w:rPr>
          <w:rFonts w:ascii="Times New Roman" w:hAnsi="Times New Roman" w:cs="Times New Roman"/>
          <w:sz w:val="24"/>
          <w:szCs w:val="24"/>
        </w:rPr>
        <w:t xml:space="preserve"> және </w:t>
      </w:r>
      <w:proofErr w:type="spellStart"/>
      <w:r w:rsidRPr="009C57CE">
        <w:rPr>
          <w:rFonts w:ascii="Times New Roman" w:hAnsi="Times New Roman" w:cs="Times New Roman"/>
          <w:sz w:val="24"/>
          <w:szCs w:val="24"/>
        </w:rPr>
        <w:t>жіберуге</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мемлекеттік</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органдар</w:t>
      </w:r>
      <w:proofErr w:type="spellEnd"/>
      <w:r w:rsidRPr="009C57CE">
        <w:rPr>
          <w:rFonts w:ascii="Times New Roman" w:hAnsi="Times New Roman" w:cs="Times New Roman"/>
          <w:sz w:val="24"/>
          <w:szCs w:val="24"/>
        </w:rPr>
        <w:t xml:space="preserve"> мен </w:t>
      </w:r>
      <w:proofErr w:type="spellStart"/>
      <w:r w:rsidRPr="009C57CE">
        <w:rPr>
          <w:rFonts w:ascii="Times New Roman" w:hAnsi="Times New Roman" w:cs="Times New Roman"/>
          <w:sz w:val="24"/>
          <w:szCs w:val="24"/>
        </w:rPr>
        <w:t>жергілікті</w:t>
      </w:r>
      <w:proofErr w:type="spellEnd"/>
      <w:r w:rsidRPr="009C57CE">
        <w:rPr>
          <w:rFonts w:ascii="Times New Roman" w:hAnsi="Times New Roman" w:cs="Times New Roman"/>
          <w:sz w:val="24"/>
          <w:szCs w:val="24"/>
        </w:rPr>
        <w:t xml:space="preserve"> органдарға лекциялық өтініштер өзі</w:t>
      </w:r>
      <w:proofErr w:type="gramStart"/>
      <w:r w:rsidRPr="009C57CE">
        <w:rPr>
          <w:rFonts w:ascii="Times New Roman" w:hAnsi="Times New Roman" w:cs="Times New Roman"/>
          <w:sz w:val="24"/>
          <w:szCs w:val="24"/>
        </w:rPr>
        <w:t>н-</w:t>
      </w:r>
      <w:proofErr w:type="gramEnd"/>
      <w:r w:rsidRPr="009C57CE">
        <w:rPr>
          <w:rFonts w:ascii="Times New Roman" w:hAnsi="Times New Roman" w:cs="Times New Roman"/>
          <w:sz w:val="24"/>
          <w:szCs w:val="24"/>
        </w:rPr>
        <w:t xml:space="preserve">өзі басқару». Бұл құқық тек қана </w:t>
      </w:r>
      <w:proofErr w:type="spellStart"/>
      <w:r w:rsidRPr="009C57CE">
        <w:rPr>
          <w:rFonts w:ascii="Times New Roman" w:hAnsi="Times New Roman" w:cs="Times New Roman"/>
          <w:sz w:val="24"/>
          <w:szCs w:val="24"/>
        </w:rPr>
        <w:t>емес</w:t>
      </w:r>
      <w:proofErr w:type="spellEnd"/>
      <w:r w:rsidRPr="009C57CE">
        <w:rPr>
          <w:rFonts w:ascii="Times New Roman" w:hAnsi="Times New Roman" w:cs="Times New Roman"/>
          <w:sz w:val="24"/>
          <w:szCs w:val="24"/>
        </w:rPr>
        <w:t xml:space="preserve"> азаматтардың құқықтары мен бостандықтарын жүзеге </w:t>
      </w:r>
      <w:proofErr w:type="spellStart"/>
      <w:r w:rsidRPr="009C57CE">
        <w:rPr>
          <w:rFonts w:ascii="Times New Roman" w:hAnsi="Times New Roman" w:cs="Times New Roman"/>
          <w:sz w:val="24"/>
          <w:szCs w:val="24"/>
        </w:rPr>
        <w:t>асыру</w:t>
      </w:r>
      <w:proofErr w:type="spellEnd"/>
      <w:r w:rsidRPr="009C57CE">
        <w:rPr>
          <w:rFonts w:ascii="Times New Roman" w:hAnsi="Times New Roman" w:cs="Times New Roman"/>
          <w:sz w:val="24"/>
          <w:szCs w:val="24"/>
        </w:rPr>
        <w:t xml:space="preserve"> және қорғау құралы, </w:t>
      </w:r>
      <w:proofErr w:type="spellStart"/>
      <w:r w:rsidRPr="009C57CE">
        <w:rPr>
          <w:rFonts w:ascii="Times New Roman" w:hAnsi="Times New Roman" w:cs="Times New Roman"/>
          <w:sz w:val="24"/>
          <w:szCs w:val="24"/>
        </w:rPr>
        <w:t>сонымен</w:t>
      </w:r>
      <w:proofErr w:type="spellEnd"/>
      <w:r w:rsidRPr="009C57CE">
        <w:rPr>
          <w:rFonts w:ascii="Times New Roman" w:hAnsi="Times New Roman" w:cs="Times New Roman"/>
          <w:sz w:val="24"/>
          <w:szCs w:val="24"/>
        </w:rPr>
        <w:t xml:space="preserve"> қатар а қызметін қоғамдық бақылаудың </w:t>
      </w:r>
      <w:proofErr w:type="spellStart"/>
      <w:r w:rsidRPr="009C57CE">
        <w:rPr>
          <w:rFonts w:ascii="Times New Roman" w:hAnsi="Times New Roman" w:cs="Times New Roman"/>
          <w:sz w:val="24"/>
          <w:szCs w:val="24"/>
        </w:rPr>
        <w:t>бі</w:t>
      </w:r>
      <w:proofErr w:type="gramStart"/>
      <w:r w:rsidRPr="009C57CE">
        <w:rPr>
          <w:rFonts w:ascii="Times New Roman" w:hAnsi="Times New Roman" w:cs="Times New Roman"/>
          <w:sz w:val="24"/>
          <w:szCs w:val="24"/>
        </w:rPr>
        <w:t>р</w:t>
      </w:r>
      <w:proofErr w:type="spellEnd"/>
      <w:proofErr w:type="gramEnd"/>
      <w:r w:rsidRPr="009C57CE">
        <w:rPr>
          <w:rFonts w:ascii="Times New Roman" w:hAnsi="Times New Roman" w:cs="Times New Roman"/>
          <w:sz w:val="24"/>
          <w:szCs w:val="24"/>
        </w:rPr>
        <w:t xml:space="preserve"> түрі </w:t>
      </w:r>
      <w:proofErr w:type="spellStart"/>
      <w:r w:rsidRPr="009C57CE">
        <w:rPr>
          <w:rFonts w:ascii="Times New Roman" w:hAnsi="Times New Roman" w:cs="Times New Roman"/>
          <w:sz w:val="24"/>
          <w:szCs w:val="24"/>
        </w:rPr>
        <w:t>болып</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табылады</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мемлекеттік</w:t>
      </w:r>
      <w:proofErr w:type="spellEnd"/>
      <w:r w:rsidRPr="009C57CE">
        <w:rPr>
          <w:rFonts w:ascii="Times New Roman" w:hAnsi="Times New Roman" w:cs="Times New Roman"/>
          <w:sz w:val="24"/>
          <w:szCs w:val="24"/>
        </w:rPr>
        <w:t xml:space="preserve"> және муниципалдық аппараттың қызметі. Азаматтардың </w:t>
      </w:r>
      <w:proofErr w:type="spellStart"/>
      <w:r w:rsidRPr="009C57CE">
        <w:rPr>
          <w:rFonts w:ascii="Times New Roman" w:hAnsi="Times New Roman" w:cs="Times New Roman"/>
          <w:sz w:val="24"/>
          <w:szCs w:val="24"/>
        </w:rPr>
        <w:t>мемлекеттік</w:t>
      </w:r>
      <w:proofErr w:type="spellEnd"/>
      <w:r w:rsidRPr="009C57CE">
        <w:rPr>
          <w:rFonts w:ascii="Times New Roman" w:hAnsi="Times New Roman" w:cs="Times New Roman"/>
          <w:sz w:val="24"/>
          <w:szCs w:val="24"/>
        </w:rPr>
        <w:t xml:space="preserve"> және </w:t>
      </w:r>
      <w:proofErr w:type="spellStart"/>
      <w:r w:rsidRPr="009C57CE">
        <w:rPr>
          <w:rFonts w:ascii="Times New Roman" w:hAnsi="Times New Roman" w:cs="Times New Roman"/>
          <w:sz w:val="24"/>
          <w:szCs w:val="24"/>
        </w:rPr>
        <w:t>жергілікті</w:t>
      </w:r>
      <w:proofErr w:type="spellEnd"/>
      <w:r w:rsidRPr="009C57CE">
        <w:rPr>
          <w:rFonts w:ascii="Times New Roman" w:hAnsi="Times New Roman" w:cs="Times New Roman"/>
          <w:sz w:val="24"/>
          <w:szCs w:val="24"/>
        </w:rPr>
        <w:t xml:space="preserve"> органдарға өтініштері өзін-өзі басқаруды </w:t>
      </w:r>
      <w:proofErr w:type="spellStart"/>
      <w:r w:rsidRPr="009C57CE">
        <w:rPr>
          <w:rFonts w:ascii="Times New Roman" w:hAnsi="Times New Roman" w:cs="Times New Roman"/>
          <w:sz w:val="24"/>
          <w:szCs w:val="24"/>
        </w:rPr>
        <w:t>мыналар</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бойынша</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жіктеуге</w:t>
      </w:r>
      <w:proofErr w:type="spellEnd"/>
      <w:r w:rsidRPr="009C57CE">
        <w:rPr>
          <w:rFonts w:ascii="Times New Roman" w:hAnsi="Times New Roman" w:cs="Times New Roman"/>
          <w:sz w:val="24"/>
          <w:szCs w:val="24"/>
        </w:rPr>
        <w:t xml:space="preserve"> </w:t>
      </w:r>
      <w:proofErr w:type="spellStart"/>
      <w:r w:rsidRPr="009C57CE">
        <w:rPr>
          <w:rFonts w:ascii="Times New Roman" w:hAnsi="Times New Roman" w:cs="Times New Roman"/>
          <w:sz w:val="24"/>
          <w:szCs w:val="24"/>
        </w:rPr>
        <w:t>болады</w:t>
      </w:r>
      <w:proofErr w:type="spellEnd"/>
      <w:r w:rsidRPr="009C57CE">
        <w:rPr>
          <w:rFonts w:ascii="Times New Roman" w:hAnsi="Times New Roman" w:cs="Times New Roman"/>
          <w:sz w:val="24"/>
          <w:szCs w:val="24"/>
        </w:rPr>
        <w:t xml:space="preserve">: </w:t>
      </w:r>
    </w:p>
    <w:p w:rsidR="00EE1773" w:rsidRDefault="0038675E" w:rsidP="009C57CE">
      <w:pPr>
        <w:ind w:left="360"/>
        <w:jc w:val="both"/>
        <w:rPr>
          <w:rFonts w:ascii="Times New Roman" w:hAnsi="Times New Roman" w:cs="Times New Roman"/>
          <w:sz w:val="24"/>
          <w:szCs w:val="24"/>
          <w:lang w:val="kk-KZ"/>
        </w:rPr>
      </w:pPr>
      <w:r w:rsidRPr="00EE1773">
        <w:rPr>
          <w:rFonts w:ascii="Times New Roman" w:hAnsi="Times New Roman" w:cs="Times New Roman"/>
          <w:sz w:val="24"/>
          <w:szCs w:val="24"/>
          <w:lang w:val="kk-KZ"/>
        </w:rPr>
        <w:t>а) нысаны (хат</w:t>
      </w:r>
      <w:r w:rsidR="00EE1773">
        <w:rPr>
          <w:rFonts w:ascii="Times New Roman" w:hAnsi="Times New Roman" w:cs="Times New Roman"/>
          <w:sz w:val="24"/>
          <w:szCs w:val="24"/>
          <w:lang w:val="kk-KZ"/>
        </w:rPr>
        <w:t xml:space="preserve"> </w:t>
      </w:r>
      <w:r w:rsidRPr="00EE1773">
        <w:rPr>
          <w:rFonts w:ascii="Times New Roman" w:hAnsi="Times New Roman" w:cs="Times New Roman"/>
          <w:sz w:val="24"/>
          <w:szCs w:val="24"/>
          <w:lang w:val="kk-KZ"/>
        </w:rPr>
        <w:t>алмасу, ауызша, электронды);</w:t>
      </w:r>
    </w:p>
    <w:p w:rsidR="005B113C" w:rsidRDefault="0038675E" w:rsidP="009C57CE">
      <w:pPr>
        <w:ind w:left="360"/>
        <w:jc w:val="both"/>
        <w:rPr>
          <w:rFonts w:ascii="Times New Roman" w:hAnsi="Times New Roman" w:cs="Times New Roman"/>
          <w:sz w:val="24"/>
          <w:szCs w:val="24"/>
          <w:lang w:val="kk-KZ"/>
        </w:rPr>
      </w:pPr>
      <w:r w:rsidRPr="00EE1773">
        <w:rPr>
          <w:rFonts w:ascii="Times New Roman" w:hAnsi="Times New Roman" w:cs="Times New Roman"/>
          <w:sz w:val="24"/>
          <w:szCs w:val="24"/>
          <w:lang w:val="kk-KZ"/>
        </w:rPr>
        <w:t xml:space="preserve"> ә) мазмұны (сөйлем - қайта мемлекеттік органдардың қызметін жетілдіру бойынша ұсыныстар; басқа ұйымдар (лауазымды тұлғалар), құқықтық қамтамасыз етуді жетілдіру мемлекет пен қоғамдағы қатынастарды реттеу өмірі, экономикалық, саяси,</w:t>
      </w:r>
      <w:r w:rsidR="00EE1773" w:rsidRPr="00EE1773">
        <w:rPr>
          <w:rFonts w:ascii="Times New Roman" w:hAnsi="Times New Roman" w:cs="Times New Roman"/>
          <w:sz w:val="24"/>
          <w:szCs w:val="24"/>
          <w:lang w:val="kk-KZ"/>
        </w:rPr>
        <w:t xml:space="preserve"> әлеуметтік мәселелерін шешу </w:t>
      </w:r>
      <w:r w:rsidRPr="00EE1773">
        <w:rPr>
          <w:rFonts w:ascii="Times New Roman" w:hAnsi="Times New Roman" w:cs="Times New Roman"/>
          <w:sz w:val="24"/>
          <w:szCs w:val="24"/>
          <w:lang w:val="kk-KZ"/>
        </w:rPr>
        <w:t xml:space="preserve"> және мемлекет пен қоғам қызметінің басқа да салалары; мәлімдеме – құқықтарды, бостандықтарды және (немесе) заңды мүдделерді жүзеге асыру туралы өтініш олардың бұзылуына қатысы жоқ азамат (азаматтар); шағым - треқұқықтарды, бостандықтарды және (немесе) заңды мүдделерді қалпына келтіру туралы талап қою әрекетімен (әрекетсіздігімен) бұзылған азамат (азаматтар) мемлекеттік органдардың, басқа ұйымдардың лауазым</w:t>
      </w:r>
      <w:r w:rsidR="005B113C">
        <w:rPr>
          <w:rFonts w:ascii="Times New Roman" w:hAnsi="Times New Roman" w:cs="Times New Roman"/>
          <w:sz w:val="24"/>
          <w:szCs w:val="24"/>
          <w:lang w:val="kk-KZ"/>
        </w:rPr>
        <w:t>ды адамдары немесе азаматтар); б</w:t>
      </w:r>
      <w:r w:rsidRPr="00EE1773">
        <w:rPr>
          <w:rFonts w:ascii="Times New Roman" w:hAnsi="Times New Roman" w:cs="Times New Roman"/>
          <w:sz w:val="24"/>
          <w:szCs w:val="24"/>
          <w:lang w:val="kk-KZ"/>
        </w:rPr>
        <w:t xml:space="preserve">) субъектілер (жеке немесе ұжымдық); </w:t>
      </w:r>
    </w:p>
    <w:p w:rsidR="00B103CA" w:rsidRPr="009C57CE" w:rsidRDefault="005B113C" w:rsidP="009C57CE">
      <w:pPr>
        <w:ind w:left="360"/>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0038675E" w:rsidRPr="00EE1773">
        <w:rPr>
          <w:rFonts w:ascii="Times New Roman" w:hAnsi="Times New Roman" w:cs="Times New Roman"/>
          <w:sz w:val="24"/>
          <w:szCs w:val="24"/>
          <w:lang w:val="kk-KZ"/>
        </w:rPr>
        <w:t xml:space="preserve">) мекенжай satu (мемлекеттік органдарға, органдарға жіберуге болады жергілікті өзін-өзі басқару органдары және нақты лауазымды тұлғалар). </w:t>
      </w:r>
      <w:r w:rsidR="0038675E" w:rsidRPr="005B113C">
        <w:rPr>
          <w:rFonts w:ascii="Times New Roman" w:hAnsi="Times New Roman" w:cs="Times New Roman"/>
          <w:sz w:val="24"/>
          <w:szCs w:val="24"/>
          <w:lang w:val="kk-KZ"/>
        </w:rPr>
        <w:t xml:space="preserve">Қазіргі уақытта азаматтардың мемлекеттік органдарға жүгіну мәселелері гранттық органдар мен жергілікті өзін-өзі басқаруды </w:t>
      </w:r>
      <w:r w:rsidR="004E17C5" w:rsidRPr="005B113C">
        <w:rPr>
          <w:rFonts w:ascii="Times New Roman" w:hAnsi="Times New Roman" w:cs="Times New Roman"/>
          <w:sz w:val="24"/>
          <w:szCs w:val="24"/>
          <w:lang w:val="kk-KZ"/>
        </w:rPr>
        <w:t xml:space="preserve"> Республикалық</w:t>
      </w:r>
      <w:r w:rsidR="0038675E" w:rsidRPr="005B113C">
        <w:rPr>
          <w:rFonts w:ascii="Times New Roman" w:hAnsi="Times New Roman" w:cs="Times New Roman"/>
          <w:sz w:val="24"/>
          <w:szCs w:val="24"/>
          <w:lang w:val="kk-KZ"/>
        </w:rPr>
        <w:t xml:space="preserve"> реттейді 2006 жылғы 2 мамырдағы «Қарау тәртібі туралы» заңы. </w:t>
      </w:r>
    </w:p>
    <w:p w:rsidR="00A23E1E" w:rsidRDefault="004E17C5" w:rsidP="003C6A58">
      <w:pPr>
        <w:jc w:val="both"/>
        <w:rPr>
          <w:rFonts w:ascii="Times New Roman" w:hAnsi="Times New Roman" w:cs="Times New Roman"/>
          <w:sz w:val="24"/>
          <w:szCs w:val="24"/>
          <w:lang w:val="kk-KZ"/>
        </w:rPr>
      </w:pPr>
      <w:r>
        <w:rPr>
          <w:rFonts w:ascii="Times New Roman" w:hAnsi="Times New Roman" w:cs="Times New Roman"/>
          <w:sz w:val="24"/>
          <w:szCs w:val="24"/>
          <w:lang w:val="kk-KZ"/>
        </w:rPr>
        <w:t>2009 жылғы 9 ақпандағы</w:t>
      </w:r>
      <w:r w:rsidR="00F1457D" w:rsidRPr="006C4340">
        <w:rPr>
          <w:rFonts w:ascii="Times New Roman" w:hAnsi="Times New Roman" w:cs="Times New Roman"/>
          <w:sz w:val="24"/>
          <w:szCs w:val="24"/>
          <w:lang w:val="kk-KZ"/>
        </w:rPr>
        <w:t xml:space="preserve"> Заңы «Қолжетімділікті қамтамасыз ету туралы мемлекеттік органдар мен органдардың қызметі туралы ақпаратқа жергілікті өзін-өзі басқару» және т.б. Соңғы жылдары нормативтік базаның маңызды бөлігі болды құжаттары бар боттар әкімшілік регламентке айналды мемлекеттік функциялар мен әкімшілік ережелер мемлекеттік қызмет көрсету (бұдан әрі – әкімшілік ережелер). Оларда басқарушылық сипаттама ғана емес процедуралар мен әрекеттер, сонымен қатар тіркеуге қойылатын </w:t>
      </w:r>
      <w:r w:rsidR="00F1457D" w:rsidRPr="006C4340">
        <w:rPr>
          <w:rFonts w:ascii="Times New Roman" w:hAnsi="Times New Roman" w:cs="Times New Roman"/>
          <w:sz w:val="24"/>
          <w:szCs w:val="24"/>
          <w:lang w:val="kk-KZ"/>
        </w:rPr>
        <w:lastRenderedPageBreak/>
        <w:t xml:space="preserve">талаптар және жалпы құжаттарды өңдеу, оларды дайындау және беру мерзімдері, сызбалары құжаттама ағындарының айналымы, құжаттардың нысандары, тіркеу онлайн журналдар және т.б. (мысалы, үкімет қаулысы </w:t>
      </w:r>
      <w:r>
        <w:rPr>
          <w:rFonts w:ascii="Times New Roman" w:hAnsi="Times New Roman" w:cs="Times New Roman"/>
          <w:sz w:val="24"/>
          <w:szCs w:val="24"/>
          <w:lang w:val="kk-KZ"/>
        </w:rPr>
        <w:t>Қазақстан Республикасы</w:t>
      </w:r>
      <w:r w:rsidR="00F1457D" w:rsidRPr="006C4340">
        <w:rPr>
          <w:rFonts w:ascii="Times New Roman" w:hAnsi="Times New Roman" w:cs="Times New Roman"/>
          <w:sz w:val="24"/>
          <w:szCs w:val="24"/>
          <w:lang w:val="kk-KZ"/>
        </w:rPr>
        <w:t xml:space="preserve">ның 2005 жылғы 28 шілдедегі № 452 «Ішкі істердің үлгілік ережелері туралы» </w:t>
      </w:r>
      <w:r w:rsidR="00A23E1E">
        <w:rPr>
          <w:rFonts w:ascii="Times New Roman" w:hAnsi="Times New Roman" w:cs="Times New Roman"/>
          <w:sz w:val="24"/>
          <w:szCs w:val="24"/>
          <w:lang w:val="kk-KZ"/>
        </w:rPr>
        <w:t>жергілікті</w:t>
      </w:r>
      <w:r w:rsidR="00F1457D" w:rsidRPr="006C4340">
        <w:rPr>
          <w:rFonts w:ascii="Times New Roman" w:hAnsi="Times New Roman" w:cs="Times New Roman"/>
          <w:sz w:val="24"/>
          <w:szCs w:val="24"/>
          <w:lang w:val="kk-KZ"/>
        </w:rPr>
        <w:t xml:space="preserve"> атқарушы органдардың ұйымдары », дамыту туралы 2011 жылғы 16 мамырдағы № 373 </w:t>
      </w:r>
      <w:r>
        <w:rPr>
          <w:rFonts w:ascii="Times New Roman" w:hAnsi="Times New Roman" w:cs="Times New Roman"/>
          <w:sz w:val="24"/>
          <w:szCs w:val="24"/>
          <w:lang w:val="kk-KZ"/>
        </w:rPr>
        <w:t>Қазақстан Республикасы</w:t>
      </w:r>
      <w:r w:rsidR="00F1457D" w:rsidRPr="006C4340">
        <w:rPr>
          <w:rFonts w:ascii="Times New Roman" w:hAnsi="Times New Roman" w:cs="Times New Roman"/>
          <w:sz w:val="24"/>
          <w:szCs w:val="24"/>
          <w:lang w:val="kk-KZ"/>
        </w:rPr>
        <w:t xml:space="preserve"> Үкіметінің құрылуы. ботке және орындау үшін әкімшілік регламенттерді бекіту мемлекеттік функциялар мен әкімшілік ережелер мемлекеттік қызметтерді көрсету және т.б.). Әрбір мемлекет пен муәкімшілік органдар әзірледі және әкімшілікті қолданады ережелер. Регламент – бұл нормативтік құқықтық атқарушы және муниципалды биліктің </w:t>
      </w:r>
      <w:r w:rsidR="00A23E1E">
        <w:rPr>
          <w:rFonts w:ascii="Times New Roman" w:hAnsi="Times New Roman" w:cs="Times New Roman"/>
          <w:sz w:val="24"/>
          <w:szCs w:val="24"/>
          <w:lang w:val="kk-KZ"/>
        </w:rPr>
        <w:t>жергілікті</w:t>
      </w:r>
      <w:r w:rsidR="00F1457D" w:rsidRPr="006C4340">
        <w:rPr>
          <w:rFonts w:ascii="Times New Roman" w:hAnsi="Times New Roman" w:cs="Times New Roman"/>
          <w:sz w:val="24"/>
          <w:szCs w:val="24"/>
          <w:lang w:val="kk-KZ"/>
        </w:rPr>
        <w:t xml:space="preserve"> органының актісі мемлекеттік және муниципалдық функцияларды орындау бойынша сти белгілі бір қызмет саласында, мерзімдерді белгілеу және </w:t>
      </w:r>
      <w:r w:rsidR="00A23E1E">
        <w:rPr>
          <w:rFonts w:ascii="Times New Roman" w:hAnsi="Times New Roman" w:cs="Times New Roman"/>
          <w:sz w:val="24"/>
          <w:szCs w:val="24"/>
          <w:lang w:val="kk-KZ"/>
        </w:rPr>
        <w:t>жергілікті</w:t>
      </w:r>
      <w:r w:rsidR="00F1457D" w:rsidRPr="006C4340">
        <w:rPr>
          <w:rFonts w:ascii="Times New Roman" w:hAnsi="Times New Roman" w:cs="Times New Roman"/>
          <w:sz w:val="24"/>
          <w:szCs w:val="24"/>
          <w:lang w:val="kk-KZ"/>
        </w:rPr>
        <w:t xml:space="preserve"> әкімшілік рәсімдердің (әрекеттердің) реттілігі атқарушы биліктің республикалық органы және мемлекеттік орган мемлекеттiк жүзеге асыруда бюджеттен тыс қор бақылау (қадағалау). Регламентте мынадай бөлімдер бар:</w:t>
      </w:r>
    </w:p>
    <w:p w:rsidR="00A23E1E" w:rsidRDefault="00A23E1E" w:rsidP="003C6A5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 жалпы ережелер</w:t>
      </w:r>
      <w:r w:rsidR="00F1457D" w:rsidRPr="006C4340">
        <w:rPr>
          <w:rFonts w:ascii="Times New Roman" w:hAnsi="Times New Roman" w:cs="Times New Roman"/>
          <w:sz w:val="24"/>
          <w:szCs w:val="24"/>
          <w:lang w:val="kk-KZ"/>
        </w:rPr>
        <w:t>;</w:t>
      </w:r>
    </w:p>
    <w:p w:rsidR="00A23E1E" w:rsidRDefault="00F1457D"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б) мемлекеттік функцияларды орындау тәртібіне қойылатын талаптар иондар; в) әкімшіліктің құрамы, реттілігі және мерзімі стративті процедуралар (әрекеттер), оларды орындау тәртібіне қойылатын талаптар неня, оның ішінде әкімшілік жүзеге асыру ерекшеліктері электрондық нысандағы рәсімдер (іс-қимылдар);</w:t>
      </w:r>
    </w:p>
    <w:p w:rsidR="00A23E1E" w:rsidRDefault="00F1457D"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г) тәртіп пен формалар мемлекеттік функцияның орындалуын бақылау;</w:t>
      </w:r>
    </w:p>
    <w:p w:rsidR="00A23E1E" w:rsidRDefault="00F1457D"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д) сотқа дейінгі тергеу (соттан тыс) шешімдерге және әрекеттерге (әрекетсіздікке) шағымдану тәртібі әрекеттері) мемлекеттік функцияны жүзеге асыратын органның, сондай-ақ олардың шенеуніктері.</w:t>
      </w:r>
    </w:p>
    <w:p w:rsidR="00F1457D" w:rsidRPr="006C4340" w:rsidRDefault="00F1457D"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Азаматтардың өтініштерін қарау бойынша барлық іс-шаралар болып табылады мемлекеттің тұрақты назарын</w:t>
      </w:r>
      <w:r w:rsidR="00AA40EF">
        <w:rPr>
          <w:rFonts w:ascii="Times New Roman" w:hAnsi="Times New Roman" w:cs="Times New Roman"/>
          <w:sz w:val="24"/>
          <w:szCs w:val="24"/>
          <w:lang w:val="kk-KZ"/>
        </w:rPr>
        <w:t>да.А</w:t>
      </w:r>
      <w:r w:rsidRPr="006C4340">
        <w:rPr>
          <w:rFonts w:ascii="Times New Roman" w:hAnsi="Times New Roman" w:cs="Times New Roman"/>
          <w:sz w:val="24"/>
          <w:szCs w:val="24"/>
          <w:lang w:val="kk-KZ"/>
        </w:rPr>
        <w:t>заматтардың өтініштерін орындау маңызды қызмет, тудыратын себептер мен жағдайларды жоюға ықпал ету азаматтардың өсуі, сондай-ақ заң мен мемлекеттің үстемдігін қамтама</w:t>
      </w:r>
      <w:r w:rsidR="00AA40EF">
        <w:rPr>
          <w:rFonts w:ascii="Times New Roman" w:hAnsi="Times New Roman" w:cs="Times New Roman"/>
          <w:sz w:val="24"/>
          <w:szCs w:val="24"/>
          <w:lang w:val="kk-KZ"/>
        </w:rPr>
        <w:t>сыз ету құқық</w:t>
      </w:r>
      <w:r w:rsidRPr="006C4340">
        <w:rPr>
          <w:rFonts w:ascii="Times New Roman" w:hAnsi="Times New Roman" w:cs="Times New Roman"/>
          <w:sz w:val="24"/>
          <w:szCs w:val="24"/>
          <w:lang w:val="kk-KZ"/>
        </w:rPr>
        <w:t xml:space="preserve"> тәртібі. Бақылау кері байланыстың ең маңызды түрі болып табылады, оның көмегіме</w:t>
      </w:r>
      <w:r w:rsidR="00453C9F" w:rsidRPr="006C4340">
        <w:rPr>
          <w:rFonts w:ascii="Times New Roman" w:hAnsi="Times New Roman" w:cs="Times New Roman"/>
          <w:sz w:val="24"/>
          <w:szCs w:val="24"/>
          <w:lang w:val="kk-KZ"/>
        </w:rPr>
        <w:t>н биліктің хорого субъектілері нақты жай-күйі туралы ақпарат алады yanii істер, шешімдерді орындау. Бақылау қолданылады орындау тәртібін жақсарту, жұмысты бағалау, алдын ала теріс процестердің алдын алу. Нақты басқару функциясы азаматтардың өтініштері бойынша өндірі</w:t>
      </w:r>
      <w:r w:rsidR="00AA40EF">
        <w:rPr>
          <w:rFonts w:ascii="Times New Roman" w:hAnsi="Times New Roman" w:cs="Times New Roman"/>
          <w:sz w:val="24"/>
          <w:szCs w:val="24"/>
          <w:lang w:val="kk-KZ"/>
        </w:rPr>
        <w:t>стің барлық кезеңдерінде</w:t>
      </w:r>
      <w:r w:rsidR="00453C9F" w:rsidRPr="006C4340">
        <w:rPr>
          <w:rFonts w:ascii="Times New Roman" w:hAnsi="Times New Roman" w:cs="Times New Roman"/>
          <w:sz w:val="24"/>
          <w:szCs w:val="24"/>
          <w:lang w:val="kk-KZ"/>
        </w:rPr>
        <w:t xml:space="preserve">. Сағат бақылау, уақытына назар аударылады, шағымды қараудың басымдылығы мен толықтығы, объективтілігі және шағымда көрсетілген фактілерді тексерудің жан-жақтылығы, шағым бойынша қабылданған шешімнің жарамдылығы және т.б. Азаматтардың тіркелген барлық өтініштері бақылауға алынады. қарастыруға берілген. кейінгі қарауды бақылау азаматтың ішімдікке жүгінуі ол тіркелген кезден басталады страция және тіркеу және финалдың кетуі кезінде аяқталады оның авторына оң жауап. бөлім басшылары (бөлім тауарлар, бөлімдер) өтініштермен жұмыс, апта сайын қаралады жедел кеңестерде атқарушы биліктің жағдайы азаматтардың өтініштерімен жұмыс істеу ережелері. Азаматтардың өтініштері оларды мәні бойынша қарағаннан кейін бақылаудан шығарылады, қашан олар бойынша барлық қажетті шаралар қабылданып, жан-жақты жауаптар берілді. вета, </w:t>
      </w:r>
      <w:r w:rsidR="004E17C5">
        <w:rPr>
          <w:rFonts w:ascii="Times New Roman" w:hAnsi="Times New Roman" w:cs="Times New Roman"/>
          <w:sz w:val="24"/>
          <w:szCs w:val="24"/>
          <w:lang w:val="kk-KZ"/>
        </w:rPr>
        <w:t>Қазақстан Республикасы</w:t>
      </w:r>
      <w:r w:rsidR="00453C9F" w:rsidRPr="006C4340">
        <w:rPr>
          <w:rFonts w:ascii="Times New Roman" w:hAnsi="Times New Roman" w:cs="Times New Roman"/>
          <w:sz w:val="24"/>
          <w:szCs w:val="24"/>
          <w:lang w:val="kk-KZ"/>
        </w:rPr>
        <w:t xml:space="preserve">ның заңнамасына сәйкес. Азаматтардың </w:t>
      </w:r>
      <w:r w:rsidR="00453C9F" w:rsidRPr="006C4340">
        <w:rPr>
          <w:rFonts w:ascii="Times New Roman" w:hAnsi="Times New Roman" w:cs="Times New Roman"/>
          <w:sz w:val="24"/>
          <w:szCs w:val="24"/>
          <w:lang w:val="kk-KZ"/>
        </w:rPr>
        <w:lastRenderedPageBreak/>
        <w:t xml:space="preserve">өтініштері аралық жауаптар берілгендер бақылаудан алынбайды жіберу алдында оларды қарау нәтижелері бойынша қорытынды өтініш берушіге жауап. Азаматтардың өтініштері жіберілді </w:t>
      </w:r>
      <w:r w:rsidR="004E17C5">
        <w:rPr>
          <w:rFonts w:ascii="Times New Roman" w:hAnsi="Times New Roman" w:cs="Times New Roman"/>
          <w:sz w:val="24"/>
          <w:szCs w:val="24"/>
          <w:lang w:val="kk-KZ"/>
        </w:rPr>
        <w:t>Қазақстан Республикасы</w:t>
      </w:r>
      <w:r w:rsidR="00453C9F" w:rsidRPr="006C4340">
        <w:rPr>
          <w:rFonts w:ascii="Times New Roman" w:hAnsi="Times New Roman" w:cs="Times New Roman"/>
          <w:sz w:val="24"/>
          <w:szCs w:val="24"/>
          <w:lang w:val="kk-KZ"/>
        </w:rPr>
        <w:t xml:space="preserve"> Президентінің Әкімшілігі, Үкімет аппараты </w:t>
      </w:r>
      <w:r w:rsidR="004E17C5">
        <w:rPr>
          <w:rFonts w:ascii="Times New Roman" w:hAnsi="Times New Roman" w:cs="Times New Roman"/>
          <w:sz w:val="24"/>
          <w:szCs w:val="24"/>
          <w:lang w:val="kk-KZ"/>
        </w:rPr>
        <w:t>Қазақстан Республикасы</w:t>
      </w:r>
      <w:r w:rsidR="00453C9F"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Қазақстан Республикасы</w:t>
      </w:r>
      <w:r w:rsidR="00453C9F"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 xml:space="preserve"> Республикалық</w:t>
      </w:r>
      <w:r w:rsidR="00A5543E">
        <w:rPr>
          <w:rFonts w:ascii="Times New Roman" w:hAnsi="Times New Roman" w:cs="Times New Roman"/>
          <w:sz w:val="24"/>
          <w:szCs w:val="24"/>
          <w:lang w:val="kk-KZ"/>
        </w:rPr>
        <w:t xml:space="preserve">  ж</w:t>
      </w:r>
      <w:r w:rsidR="00453C9F" w:rsidRPr="006C4340">
        <w:rPr>
          <w:rFonts w:ascii="Times New Roman" w:hAnsi="Times New Roman" w:cs="Times New Roman"/>
          <w:sz w:val="24"/>
          <w:szCs w:val="24"/>
          <w:lang w:val="kk-KZ"/>
        </w:rPr>
        <w:t>иналысы</w:t>
      </w:r>
      <w:r w:rsidR="00A5543E">
        <w:rPr>
          <w:rFonts w:ascii="Times New Roman" w:hAnsi="Times New Roman" w:cs="Times New Roman"/>
          <w:sz w:val="24"/>
          <w:szCs w:val="24"/>
          <w:lang w:val="kk-KZ"/>
        </w:rPr>
        <w:t>,</w:t>
      </w:r>
      <w:r w:rsidR="00453C9F" w:rsidRPr="006C4340">
        <w:rPr>
          <w:rFonts w:ascii="Times New Roman" w:hAnsi="Times New Roman" w:cs="Times New Roman"/>
          <w:sz w:val="24"/>
          <w:szCs w:val="24"/>
          <w:lang w:val="kk-KZ"/>
        </w:rPr>
        <w:t xml:space="preserve"> Федерация Кеңесінің мүшелері, депутаттар </w:t>
      </w:r>
      <w:r w:rsidR="004E17C5">
        <w:rPr>
          <w:rFonts w:ascii="Times New Roman" w:hAnsi="Times New Roman" w:cs="Times New Roman"/>
          <w:sz w:val="24"/>
          <w:szCs w:val="24"/>
          <w:lang w:val="kk-KZ"/>
        </w:rPr>
        <w:t>Қазақстан Республикасы</w:t>
      </w:r>
      <w:r w:rsidR="00453C9F"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 xml:space="preserve"> Республикалық</w:t>
      </w:r>
      <w:r w:rsidR="00453C9F" w:rsidRPr="006C4340">
        <w:rPr>
          <w:rFonts w:ascii="Times New Roman" w:hAnsi="Times New Roman" w:cs="Times New Roman"/>
          <w:sz w:val="24"/>
          <w:szCs w:val="24"/>
          <w:lang w:val="kk-KZ"/>
        </w:rPr>
        <w:t xml:space="preserve"> Жиналысы Мемлекеттік </w:t>
      </w:r>
      <w:r w:rsidR="00C84509">
        <w:rPr>
          <w:rFonts w:ascii="Times New Roman" w:hAnsi="Times New Roman" w:cs="Times New Roman"/>
          <w:sz w:val="24"/>
          <w:szCs w:val="24"/>
          <w:lang w:val="kk-KZ"/>
        </w:rPr>
        <w:t>Заң шығарушы ортанның</w:t>
      </w:r>
      <w:r w:rsidR="00453C9F"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 xml:space="preserve"> Республикалық</w:t>
      </w:r>
      <w:r w:rsidR="00453C9F" w:rsidRPr="006C4340">
        <w:rPr>
          <w:rFonts w:ascii="Times New Roman" w:hAnsi="Times New Roman" w:cs="Times New Roman"/>
          <w:sz w:val="24"/>
          <w:szCs w:val="24"/>
          <w:lang w:val="kk-KZ"/>
        </w:rPr>
        <w:t xml:space="preserve"> атқарушы органдар, басқа мемлекет органдарды және қарау нәтижелерін хабарлауды талап етеді оларға азаматтардың өтініштері. Азаматтардың өтініштерін қарау жөніндегі нұсқаулықты бақылаудан алу беру мердігер жауаптың көшірмесін берген кезде жүзеге асырылады өтініш берушіге апелляцияның мәні бойынша, сондай-ақ берген кезде өтініш берушімен жеке кездесу туралы жазбаша ақпаратты орындаушы орган және азаматтың өтінішінде көрсет</w:t>
      </w:r>
      <w:r w:rsidR="00C84509">
        <w:rPr>
          <w:rFonts w:ascii="Times New Roman" w:hAnsi="Times New Roman" w:cs="Times New Roman"/>
          <w:sz w:val="24"/>
          <w:szCs w:val="24"/>
          <w:lang w:val="kk-KZ"/>
        </w:rPr>
        <w:t xml:space="preserve">ілген мәселелерді шешу. </w:t>
      </w:r>
      <w:r w:rsidR="00453C9F" w:rsidRPr="006C4340">
        <w:rPr>
          <w:rFonts w:ascii="Times New Roman" w:hAnsi="Times New Roman" w:cs="Times New Roman"/>
          <w:sz w:val="24"/>
          <w:szCs w:val="24"/>
          <w:lang w:val="kk-KZ"/>
        </w:rPr>
        <w:t>«Арнайы бақылауға» қою негіздері жазылған кез келген өтініштер қызмет ете алады: - бұзу туралы шағым қамтылған негізделген ақпарат азаматтардың құқықтарын, бостандықтары мен заңды мүдделерін қорғау</w:t>
      </w:r>
      <w:r w:rsidR="00B32030" w:rsidRPr="006C4340">
        <w:rPr>
          <w:rFonts w:ascii="Times New Roman" w:hAnsi="Times New Roman" w:cs="Times New Roman"/>
          <w:sz w:val="24"/>
          <w:szCs w:val="24"/>
          <w:lang w:val="kk-KZ"/>
        </w:rPr>
        <w:t>:</w:t>
      </w:r>
    </w:p>
    <w:p w:rsidR="00B32030" w:rsidRPr="006C4340" w:rsidRDefault="00B32030"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өтініште қамтылған дәлелді сұраулар әлеуметтік жағынан аз қамтылған азаматтарға көмек немесе қолдау көрсету басқалардың кінәсінен зардап шеккен халық топтары немесе азаматтар басқа адамдар, сондай-ақ дүлей зілзалалар құрбандары; - үндеуде көтерілген әлеуметтік маңызы бар мәселелер (өтініш азаматтардың бірлестігінен түскен жағдайларда немесе өтінішке көптеген азаматтар қол қойған); - жиынтықты толық қарауға арналған жағдайларда сұрақтардың жазбаша сұрауларында қосымша алу қажет бастап істің нақты мән-жайлары туралы мәліметтер тиісті мемлекеттік органдар немесе жергілікті билік органдары муниципалды басқару (соттарды, анықтау органдарын және органдарын қоспағанда). алдын ала тергеу). Азаматтардың өтініштерінің орындалуын бақылаудың маңызды нысаны болып табылады осы саладағы іс-шараларды талдау және бақылау. Мысалы,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Президентінің 17 сәуірдегі Жарлығына сәйкес 2017 жылғы No 171 «Қарау нәтижелеріне мониторинг және талдау жүргізу туралы азаматтар мен ұйымдардың өтініштері» қорғалуын қамтамасыз ету мақсатында адам мен азаматтың құқықтарын, бостандықтары мен заңды мүдделерін, әлеуметтік-экономикалық және әлеуметтік zirovaniya дамуы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Әкімшілігіндегі саяси процестер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Президенті мониторинг пен нәтижелерді талдауды қамтамасыз етеді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азаматтарының өтініштерін қарау, т.б бейтаныс азаматтар, азаматтығы жоқ адамдар, азаматтардың бірлестіктері, оның ішінде мемлекетке жіберілген заңды тұлғалар органдары, жергілікті өзін-өзі басқару органдары, мемлекеттік және жүзеге асыратын мемлекеттік мекемелер, басқа да ұйымдар қоғамдық маңызы бар функциялар және олардың лауазымды тұлғалары, мониторинг қоңырау шалу және қоғамдық бастамаларды қарау нәтижелерін талдау интернет-ресурсында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азаматтары жариялады «Ресей қоғамдық бастамасы», сондай-ақ шараларды талдау осындай өтініштер мен бастамалар бойынша қабылданған</w:t>
      </w:r>
      <w:r w:rsidR="001D52C5">
        <w:rPr>
          <w:rFonts w:ascii="Times New Roman" w:hAnsi="Times New Roman" w:cs="Times New Roman"/>
          <w:sz w:val="24"/>
          <w:szCs w:val="24"/>
          <w:lang w:val="kk-KZ"/>
        </w:rPr>
        <w:t>. 2009 жылғы 9 ақпандағы</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заңының әрекеті «Мемлекет қызметі туралы ақпаратқа қолжетімділікті қамтамасыз ету туралы органдары мен жергілікті өзін-өзі басқару органдары» таратылды қол жеткізуді қамтамасыз етуге байланысты қарым-қатынастарға қатысты.</w:t>
      </w:r>
    </w:p>
    <w:p w:rsidR="001D52C5" w:rsidRDefault="004F710A" w:rsidP="003C6A58">
      <w:pPr>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0B4F51" w:rsidRPr="006C4340">
        <w:rPr>
          <w:rFonts w:ascii="Times New Roman" w:hAnsi="Times New Roman" w:cs="Times New Roman"/>
          <w:sz w:val="24"/>
          <w:szCs w:val="24"/>
          <w:lang w:val="kk-KZ"/>
        </w:rPr>
        <w:t xml:space="preserve">үдделі тұлғалардың қоғам қызметі туралы ақпарат алуы органдары мен жергілікті өзін-өзі басқару органдары. Мұның әрекеті Заң алдын ала байланысты қатынастарға да </w:t>
      </w:r>
      <w:r w:rsidR="000B4F51" w:rsidRPr="006C4340">
        <w:rPr>
          <w:rFonts w:ascii="Times New Roman" w:hAnsi="Times New Roman" w:cs="Times New Roman"/>
          <w:sz w:val="24"/>
          <w:szCs w:val="24"/>
          <w:lang w:val="kk-KZ"/>
        </w:rPr>
        <w:lastRenderedPageBreak/>
        <w:t xml:space="preserve">қолданылады. мемлекеттік органдар мен жергілікті билік органдары жеткізу өзін-өзі басқару органдарына оның қызметі туралы ақпаратты қайта сұрау бойынша БАҚ пікірлері, ішінара реттелмеген </w:t>
      </w:r>
      <w:r w:rsidR="004E17C5">
        <w:rPr>
          <w:rFonts w:ascii="Times New Roman" w:hAnsi="Times New Roman" w:cs="Times New Roman"/>
          <w:sz w:val="24"/>
          <w:szCs w:val="24"/>
          <w:lang w:val="kk-KZ"/>
        </w:rPr>
        <w:t>Қазақстан Республикасы</w:t>
      </w:r>
      <w:r w:rsidR="000B4F51" w:rsidRPr="006C4340">
        <w:rPr>
          <w:rFonts w:ascii="Times New Roman" w:hAnsi="Times New Roman" w:cs="Times New Roman"/>
          <w:sz w:val="24"/>
          <w:szCs w:val="24"/>
          <w:lang w:val="kk-KZ"/>
        </w:rPr>
        <w:t xml:space="preserve">ның бұқаралық ақпарат құралдары туралы заңнамасы ақпарат. Бұл ережеге сәйкес келмейтінін ескеріңіз қолдану: </w:t>
      </w:r>
    </w:p>
    <w:p w:rsidR="001D52C5" w:rsidRDefault="000B4F5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 жеке тұлғаға қолжетімділікті қамтамасыз етуге байланысты қатынастар өңдеуді мемлекет жүзеге асыратын деректер ми органдары мен жергілікті өзін-өзі басқару органдары; </w:t>
      </w:r>
    </w:p>
    <w:p w:rsidR="001D52C5" w:rsidRDefault="000B4F5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 мемлекеттік органдардың және</w:t>
      </w:r>
      <w:r w:rsidR="001D52C5">
        <w:rPr>
          <w:rFonts w:ascii="Times New Roman" w:hAnsi="Times New Roman" w:cs="Times New Roman"/>
          <w:sz w:val="24"/>
          <w:szCs w:val="24"/>
          <w:lang w:val="kk-KZ"/>
        </w:rPr>
        <w:t xml:space="preserve"> органның қарау тәртібі </w:t>
      </w:r>
      <w:r w:rsidRPr="006C4340">
        <w:rPr>
          <w:rFonts w:ascii="Times New Roman" w:hAnsi="Times New Roman" w:cs="Times New Roman"/>
          <w:sz w:val="24"/>
          <w:szCs w:val="24"/>
          <w:lang w:val="kk-KZ"/>
        </w:rPr>
        <w:t>азаматтардың жергілікті өзін-өзі басқару органдарына өтініштері;</w:t>
      </w:r>
    </w:p>
    <w:p w:rsidR="00105D29" w:rsidRDefault="000B4F5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3) мемлекеттік органның, органның ұсыну тәртібі басқа мемлекеттік органдарға, органдарға жергілікті өзін-өзі басқару байланысты өз қызметі туралы жергілікті өзін-өзі басқару ақпараты zi осы органдардың өз өкілеттіктерін жүзеге асыруымен. «Тарату тәртібі туралы</w:t>
      </w:r>
      <w:r w:rsidR="001D52C5">
        <w:rPr>
          <w:rFonts w:ascii="Times New Roman" w:hAnsi="Times New Roman" w:cs="Times New Roman"/>
          <w:sz w:val="24"/>
          <w:szCs w:val="24"/>
          <w:lang w:val="kk-KZ"/>
        </w:rPr>
        <w:t xml:space="preserve">» 2006 жылғы 2 мамырдағы </w:t>
      </w:r>
      <w:r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азаматтарының өтініштерін қарау «реттелген ресейлік азаматтың жүзеге асыруына байланысты құқықтық қатынастар жоқ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оған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Конституциясымен берілген құқық мемлекеттік органдарға және жергілікті өзін-өзі басқару органдарына жүгінуге алқа, сондай-ақ шағымды қарау тәртібін белгілейді мемлекеттік органдар, жергілікті өзін-өзі басқару органдары азаматтардың басшылығы мен лауазымды тұлғалары. Таратудың аталған нормативтік актімен белгіленген тәртібі мемлекеттік органдардың азаматтардың өтініштерін қарауы немесе жергілікті өзін-өзі басқару органдары мен лауазымды тұлғалары қарастыруға байланысты құқықтық қатынастарға таралады аталған органдардың, бірлестіктің лауазымды тұлғаларының өтініштері азаматтардың, оның ішінде заңды тұлғалардың, сондай-ақ құқығы бойынша кию, азаматтардың өтініштерін қарауға байланысты, біріккен жүзеге асыратын азаматтардың, оның ішінде заңды тұлғалардың пікірлері мемлекеттік және муниципалды органдардың қоғамдық маңызы бар функциялары мекемелер, басқа да ұйымдар және олардың лауазымды адамдары тұлғалар. Азаматтардың өтініштерін қарау тәртібін бұзғаны үшін әкімшілік жауапке</w:t>
      </w:r>
      <w:r w:rsidR="001D52C5">
        <w:rPr>
          <w:rFonts w:ascii="Times New Roman" w:hAnsi="Times New Roman" w:cs="Times New Roman"/>
          <w:sz w:val="24"/>
          <w:szCs w:val="24"/>
          <w:lang w:val="kk-KZ"/>
        </w:rPr>
        <w:t xml:space="preserve">ршілік белгіленген. </w:t>
      </w:r>
      <w:r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Әкімшілік құқық бұзушылық туралы кодексінің 5.59. Әкімшілік құқық бұзушылық туралы іст</w:t>
      </w:r>
      <w:r w:rsidR="00854946" w:rsidRPr="006C4340">
        <w:rPr>
          <w:rFonts w:ascii="Times New Roman" w:hAnsi="Times New Roman" w:cs="Times New Roman"/>
          <w:sz w:val="24"/>
          <w:szCs w:val="24"/>
          <w:lang w:val="kk-KZ"/>
        </w:rPr>
        <w:t xml:space="preserve">стер, бапта көзделген. Прокурордың бастамасымен </w:t>
      </w:r>
      <w:r w:rsidR="004E17C5">
        <w:rPr>
          <w:rFonts w:ascii="Times New Roman" w:hAnsi="Times New Roman" w:cs="Times New Roman"/>
          <w:sz w:val="24"/>
          <w:szCs w:val="24"/>
          <w:lang w:val="kk-KZ"/>
        </w:rPr>
        <w:t>Қазақстан Республикасы</w:t>
      </w:r>
      <w:r w:rsidR="00854946" w:rsidRPr="006C4340">
        <w:rPr>
          <w:rFonts w:ascii="Times New Roman" w:hAnsi="Times New Roman" w:cs="Times New Roman"/>
          <w:sz w:val="24"/>
          <w:szCs w:val="24"/>
          <w:lang w:val="kk-KZ"/>
        </w:rPr>
        <w:t xml:space="preserve">ның Әкімшілік құқық бұзушылық туралы </w:t>
      </w:r>
      <w:r w:rsidR="001D52C5">
        <w:rPr>
          <w:rFonts w:ascii="Times New Roman" w:hAnsi="Times New Roman" w:cs="Times New Roman"/>
          <w:sz w:val="24"/>
          <w:szCs w:val="24"/>
          <w:lang w:val="kk-KZ"/>
        </w:rPr>
        <w:t xml:space="preserve">кодексінің 5.59 (1-бөлім). </w:t>
      </w:r>
      <w:r w:rsidR="00854946"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Қазақстан Республикасы</w:t>
      </w:r>
      <w:r w:rsidR="00854946" w:rsidRPr="006C4340">
        <w:rPr>
          <w:rFonts w:ascii="Times New Roman" w:hAnsi="Times New Roman" w:cs="Times New Roman"/>
          <w:sz w:val="24"/>
          <w:szCs w:val="24"/>
          <w:lang w:val="kk-KZ"/>
        </w:rPr>
        <w:t xml:space="preserve">ның Әкімшілік құқық бұзушылық туралы кодексінің 28.4). Сондықтан, тарту туралы өтініш нақты лауазымды тұлға әкімшілік жауапкершілікке тартылады sti бап бойынша. </w:t>
      </w:r>
      <w:r w:rsidR="004E17C5">
        <w:rPr>
          <w:rFonts w:ascii="Times New Roman" w:hAnsi="Times New Roman" w:cs="Times New Roman"/>
          <w:sz w:val="24"/>
          <w:szCs w:val="24"/>
          <w:lang w:val="kk-KZ"/>
        </w:rPr>
        <w:t>Қазақстан Республикасы</w:t>
      </w:r>
      <w:r w:rsidR="00854946" w:rsidRPr="006C4340">
        <w:rPr>
          <w:rFonts w:ascii="Times New Roman" w:hAnsi="Times New Roman" w:cs="Times New Roman"/>
          <w:sz w:val="24"/>
          <w:szCs w:val="24"/>
          <w:lang w:val="kk-KZ"/>
        </w:rPr>
        <w:t>ның Әкімшілік құқық бұзушылық туралы кодексінің 5.59, жәбірленуші өз атына өтініш беруі керек. тиісті прокурор. Мұндай істерді судьялар қарайды (</w:t>
      </w:r>
      <w:r w:rsidR="004E17C5">
        <w:rPr>
          <w:rFonts w:ascii="Times New Roman" w:hAnsi="Times New Roman" w:cs="Times New Roman"/>
          <w:sz w:val="24"/>
          <w:szCs w:val="24"/>
          <w:lang w:val="kk-KZ"/>
        </w:rPr>
        <w:t>Қазақстан Республикасы</w:t>
      </w:r>
      <w:r w:rsidR="00854946" w:rsidRPr="006C4340">
        <w:rPr>
          <w:rFonts w:ascii="Times New Roman" w:hAnsi="Times New Roman" w:cs="Times New Roman"/>
          <w:sz w:val="24"/>
          <w:szCs w:val="24"/>
          <w:lang w:val="kk-KZ"/>
        </w:rPr>
        <w:t>ның Әкімшілік құқық бұзушылық туралы кодексінің 23.1-бабы). Айыппұл түріндегі жазаның шектері көрсетілген құқық бұзушылықты жасағаны үш</w:t>
      </w:r>
      <w:r w:rsidR="005806B4">
        <w:rPr>
          <w:rFonts w:ascii="Times New Roman" w:hAnsi="Times New Roman" w:cs="Times New Roman"/>
          <w:sz w:val="24"/>
          <w:szCs w:val="24"/>
          <w:lang w:val="kk-KZ"/>
        </w:rPr>
        <w:t xml:space="preserve">ін </w:t>
      </w:r>
      <w:r w:rsidR="001D52C5">
        <w:rPr>
          <w:rFonts w:ascii="Times New Roman" w:hAnsi="Times New Roman" w:cs="Times New Roman"/>
          <w:sz w:val="24"/>
          <w:szCs w:val="24"/>
          <w:lang w:val="kk-KZ"/>
        </w:rPr>
        <w:t xml:space="preserve"> .</w:t>
      </w:r>
      <w:r w:rsidR="00854946" w:rsidRPr="006C4340">
        <w:rPr>
          <w:rFonts w:ascii="Times New Roman" w:hAnsi="Times New Roman" w:cs="Times New Roman"/>
          <w:sz w:val="24"/>
          <w:szCs w:val="24"/>
          <w:lang w:val="kk-KZ"/>
        </w:rPr>
        <w:t xml:space="preserve">Сонымен қатар, баптың ережелерінен келесідей. </w:t>
      </w:r>
      <w:r w:rsidR="004E17C5">
        <w:rPr>
          <w:rFonts w:ascii="Times New Roman" w:hAnsi="Times New Roman" w:cs="Times New Roman"/>
          <w:sz w:val="24"/>
          <w:szCs w:val="24"/>
          <w:lang w:val="kk-KZ"/>
        </w:rPr>
        <w:t xml:space="preserve"> Республикалық</w:t>
      </w:r>
      <w:r w:rsidR="00854946" w:rsidRPr="006C4340">
        <w:rPr>
          <w:rFonts w:ascii="Times New Roman" w:hAnsi="Times New Roman" w:cs="Times New Roman"/>
          <w:sz w:val="24"/>
          <w:szCs w:val="24"/>
          <w:lang w:val="kk-KZ"/>
        </w:rPr>
        <w:t xml:space="preserve"> 16 кона «</w:t>
      </w:r>
      <w:r w:rsidR="004E17C5">
        <w:rPr>
          <w:rFonts w:ascii="Times New Roman" w:hAnsi="Times New Roman" w:cs="Times New Roman"/>
          <w:sz w:val="24"/>
          <w:szCs w:val="24"/>
          <w:lang w:val="kk-KZ"/>
        </w:rPr>
        <w:t>Қазақстан Республикасы</w:t>
      </w:r>
      <w:r w:rsidR="00854946" w:rsidRPr="006C4340">
        <w:rPr>
          <w:rFonts w:ascii="Times New Roman" w:hAnsi="Times New Roman" w:cs="Times New Roman"/>
          <w:sz w:val="24"/>
          <w:szCs w:val="24"/>
          <w:lang w:val="kk-KZ"/>
        </w:rPr>
        <w:t xml:space="preserve"> азаматтарының өтініштерін қарау тәртібі туралы деация», қараған кезде құқықтары бұзылған азамат оның шағымы бойынша сот тәртібімен өтемақы талап етуге құқылы залалдарды өтеу және келтірілген моральдық зиянды өтеу мемлекеттік органның заңсыз әрекеті (әрекетсіздігі), жергілікті билік немесе лауазымды орган. </w:t>
      </w:r>
    </w:p>
    <w:p w:rsidR="004F710A" w:rsidRPr="004F710A" w:rsidRDefault="004F710A" w:rsidP="003C6A58">
      <w:pPr>
        <w:jc w:val="both"/>
        <w:rPr>
          <w:rFonts w:ascii="Times New Roman" w:hAnsi="Times New Roman" w:cs="Times New Roman"/>
          <w:b/>
          <w:sz w:val="28"/>
          <w:szCs w:val="28"/>
          <w:lang w:val="kk-KZ"/>
        </w:rPr>
      </w:pPr>
      <w:r w:rsidRPr="004F710A">
        <w:rPr>
          <w:rFonts w:ascii="Times New Roman" w:hAnsi="Times New Roman" w:cs="Times New Roman"/>
          <w:b/>
          <w:sz w:val="28"/>
          <w:szCs w:val="28"/>
          <w:lang w:val="kk-KZ"/>
        </w:rPr>
        <w:lastRenderedPageBreak/>
        <w:t>2 дәріс.Азаматтардың өтініштерінің түрлері мен нысандары</w:t>
      </w:r>
      <w:r>
        <w:rPr>
          <w:rFonts w:ascii="Times New Roman" w:hAnsi="Times New Roman" w:cs="Times New Roman"/>
          <w:b/>
          <w:sz w:val="28"/>
          <w:szCs w:val="28"/>
          <w:lang w:val="kk-KZ"/>
        </w:rPr>
        <w:t>.</w:t>
      </w:r>
    </w:p>
    <w:p w:rsidR="00105D29" w:rsidRDefault="00854946"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Азаматтардың жеке өзіөтініштерінің өтініш беруге, сондайысандары -ақ жіберуге менқұқығы түрлері бар мемлекетке жеке және ұжымдық өтініштер органдар, жергілікті өзін-өзі басқару және олардың лауазымды тұлғалары Цамға, мемлекеттік және муниципалдық мекемелерге және басқа ұйымдарға қоғамдық маңызы бар міндеттерді жүзеге асыру жүктелген міндеттер функциялары және олардың лауазымды тұлғалары. Азаматтардың өтініштері ауызша, жазбаша, сондай-ақ электрондық құжат түрінде. Соңғы екі пішінде Шағымдардың келесі түрлері бар: </w:t>
      </w:r>
    </w:p>
    <w:p w:rsidR="00105D29" w:rsidRDefault="00854946"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1) ұсыныс – заңды жетілдіру жөніндегі ұсыным жаңа (өзге де құқықтық актілер), мемлекеттік органдар мен органдардың қызмет</w:t>
      </w:r>
      <w:r w:rsidR="00E448D9" w:rsidRPr="006C4340">
        <w:rPr>
          <w:rFonts w:ascii="Times New Roman" w:hAnsi="Times New Roman" w:cs="Times New Roman"/>
          <w:sz w:val="24"/>
          <w:szCs w:val="24"/>
          <w:lang w:val="kk-KZ"/>
        </w:rPr>
        <w:t xml:space="preserve">і жергілікті өзін-өзі басқару, қоғамдық қатынастарды дамыту, әлеуметтік-экономикалық және басқа да қызмет салаларын жетілдіру мемлекеттер мен қоғамдар; </w:t>
      </w:r>
    </w:p>
    <w:p w:rsidR="00105D29" w:rsidRDefault="00E448D9"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2) өтiнiш - конституциялық iске асыруға жәрдемдесу туралы өтiнiш азаматтың (немесе басқа адамдардың) құқықтары мен бостандықтары туралы немесе хабарлама заңдарды (өзге де құқықтық актілерді) бұзу, мемлекет жұмысындағы кемшіліктер туралы органдар, жергілікті өзін-өзі басқару және лауазымды тұлғалар тұлғаларды немесе олардың қызметін сынау; </w:t>
      </w:r>
    </w:p>
    <w:p w:rsidR="00105D29" w:rsidRDefault="00E448D9"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3) шағым – бұзылғанды қалпына келтіру немесе қорғау туралы өтініш азаматтың (немесе басқа адамдардың) құқықтары, бостандықтары немесе з</w:t>
      </w:r>
      <w:r w:rsidR="00105D29">
        <w:rPr>
          <w:rFonts w:ascii="Times New Roman" w:hAnsi="Times New Roman" w:cs="Times New Roman"/>
          <w:sz w:val="24"/>
          <w:szCs w:val="24"/>
          <w:lang w:val="kk-KZ"/>
        </w:rPr>
        <w:t xml:space="preserve">аңды мүдделері. </w:t>
      </w:r>
      <w:r w:rsidRPr="006C4340">
        <w:rPr>
          <w:rFonts w:ascii="Times New Roman" w:hAnsi="Times New Roman" w:cs="Times New Roman"/>
          <w:sz w:val="24"/>
          <w:szCs w:val="24"/>
          <w:lang w:val="kk-KZ"/>
        </w:rPr>
        <w:t>Жазбаша немесе электронды түрде құжатта азамат көрсетеді:</w:t>
      </w:r>
    </w:p>
    <w:p w:rsidR="00105D29" w:rsidRDefault="00E448D9"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1) өтініш жіберілетін органның атауы; ол сілтеме жасайтын адамның аты-жөні немесе лауазымы; </w:t>
      </w:r>
    </w:p>
    <w:p w:rsidR="00105D29" w:rsidRDefault="00E448D9"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 олардың тегі, аты және әкесінің аты (бар болса, соңғысы);</w:t>
      </w:r>
    </w:p>
    <w:p w:rsidR="00105D29" w:rsidRDefault="00E448D9"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3) хаттар жіберілуге тиіс пошталық мекенжай; ветеринария немесе апелляцияны қайта бағыттау туралы хабарлама (айналымда</w:t>
      </w:r>
      <w:r w:rsidR="00B60E31" w:rsidRPr="006C4340">
        <w:rPr>
          <w:rFonts w:ascii="Times New Roman" w:hAnsi="Times New Roman" w:cs="Times New Roman"/>
          <w:sz w:val="24"/>
          <w:szCs w:val="24"/>
          <w:lang w:val="kk-KZ"/>
        </w:rPr>
        <w:t xml:space="preserve">электрондық құжат нысанында электрондық мекенжай пошта); </w:t>
      </w:r>
    </w:p>
    <w:p w:rsidR="00CF2033" w:rsidRDefault="00B60E3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4) ұсыныстың, арыздың немесе шағымның мәні. Сондай-ақ жеке қолтаңба мен күнін қою қажет. Қажет болса, өз дәлелдерін дәлелдеп жазуға болады құжаттар мен материалдар шетел мекенжайына қоса беріледі немесе олардың көшірмелері. Электрондық құжат түрінде өтініш беру үшін сізге қажет Барлық құжаттар мен материалдар электронды түрде қоса беріледі. Мемлекеттік органдар мен органдардың ресми сайттарында жергілікті өзін-өзі басқаруға қатысты ақпаратты қамтиды азаматтардың өтініштерімен жұмысты ұйымдастыру. Атап айтқанда, нұсқаулар азаматтардың өтініштерін жіберу, қабылдау тәртібі оларды қарау мәселелері, сондай-ақ ұйымдастыру тәртібі туралы мәліметтер азаматтарды жеке қабылдауды ұйымдастыру және жүргізу. Одан басқа, Хабарламаны арнайы форманы толтыру арқылы жіберуге болады біз осы орг</w:t>
      </w:r>
      <w:r w:rsidR="00105D29">
        <w:rPr>
          <w:rFonts w:ascii="Times New Roman" w:hAnsi="Times New Roman" w:cs="Times New Roman"/>
          <w:sz w:val="24"/>
          <w:szCs w:val="24"/>
          <w:lang w:val="kk-KZ"/>
        </w:rPr>
        <w:t xml:space="preserve">андардың ресми сайтында </w:t>
      </w:r>
      <w:r w:rsidRPr="006C4340">
        <w:rPr>
          <w:rFonts w:ascii="Times New Roman" w:hAnsi="Times New Roman" w:cs="Times New Roman"/>
          <w:sz w:val="24"/>
          <w:szCs w:val="24"/>
          <w:lang w:val="kk-KZ"/>
        </w:rPr>
        <w:t xml:space="preserve">. Жалпы ереже бойынша жазбаша сұрау салуға жатады алған күннен бастап үш күн ішінде ресми тіркеуден өтеді мемлекеттік органға, жергілікті өзін-өзі басқару органына немесе ресми. Алайда, мысалы, бұл олардың құзыретіне кірмейтін болса үндеуде көтерілген мәселелерді шешуді қамтиды, т.б өтініш тіркелген күннен бастап жеті күн ішінде </w:t>
      </w:r>
      <w:r w:rsidRPr="006C4340">
        <w:rPr>
          <w:rFonts w:ascii="Times New Roman" w:hAnsi="Times New Roman" w:cs="Times New Roman"/>
          <w:sz w:val="24"/>
          <w:szCs w:val="24"/>
          <w:lang w:val="kk-KZ"/>
        </w:rPr>
        <w:lastRenderedPageBreak/>
        <w:t xml:space="preserve">жіберіледі хабарлай отырып, құзыретті орган немесе лауазымды тұлға өтінішті жіберу туралы ратификацияланған тұлға. </w:t>
      </w:r>
    </w:p>
    <w:p w:rsidR="000B4F51" w:rsidRPr="006C4340" w:rsidRDefault="00B60E3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1.3. Мемлекеттік Азаматтардың органға, органға өтініштерін келіп түскен қараукез келген өтініш сәйкес жергілікті үкімет немесе лауазымды тұлға олардың құзыретімен міндетті түрде қарастыруға жатады. Хатайырбастау шағымы ол жасалған күннен бастап 30 күн ішінде қаралады.</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Мемлекеттік орган, жергілікті өзін-өзі басқару органы немесе лауазымды тұлға жеткізілгеннің мәні туралы жазбаша жауап береді келесі жағдайларды қоспағанда, таралатын сұрақтар: </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1) егер шағым сот шешіміне шағым жасауға қатысты болса, онда тіркелген күннен бастап жеті күн ішінде азаматқа қайтарылады сот шешіміне шағымдану тәртібін түсіндіру;</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2) егер шағымда әдепсіз немесе қорлау болса сөзбе-сөз өрнектер, өмірге, денсаулыққа және мүлікке қауіп төндіруі керек асыл адам, сондай-ақ оның отбасы мүшелері, содан кейін кетуге болады мәні бойынша жауапсыз және азаматқа жоқтығы туралы хабарламасыз жүгінеді құқықты теріс пайдалануға жол беру; </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 жазбаша сұрау салудың мәтіні оқылмайтын болса, онда өтінішке жауап берілмейді және ол жіберуге жатпайды тиісті органның немесе лауазымды тұлғаның қарауы үшін тіркелген күннен бастап жеті күн ішінде азаматқа хабарланады мекен-жайы (тегі және пошталық мекенжайы көрсетілген жағдайда). оқылатын); </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4) жазбаша сұрау салудың мәтіні анықтауға мүмкіндік бермесе оның мәні, содан кейін өтінішке жауап берілмейді және оған бағынбайды тиісті органның қарауы үшін алқа немесе лауазымды тұлғаға, ол туралы азаматқа жеті күн ішінде хабарланады оның өтініші тіркелген күннен бастап;</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5) егер өтiнiште азамат қоятын мәселе болса жақсы, байланысты мәні бойынша бірнеше рет жазбаша жауаптар берілді бұрын жіберілген өтініштермен, мұндай өтініштердің адресаттары сәйкес келеді және апелляцияда жаңа дәлелдер мен мән-жайлар көрсетілмейді. әрекет болса, онда мұндай емдеуге қатысты ол қабылдануы мүмкін содан кейін оның негізсіздігі және хат алмасуды тоқтату туралы шешім қабылданады осы мәселе бойынша ол хабардар етілген азаматпен;</w:t>
      </w:r>
    </w:p>
    <w:p w:rsidR="00CF2033"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6) өтiнiште қойылған сұраққа жауап берiлсе лауазымды тұлғада жарияланған белгісіз тұлғалар тобының мүдделері nom сайты тиісті органның жеті ішінде азаматқа оның өтініші тіркелген күннен бастап күн, электрондық көрсетілген сайттың мекен-жайы (бір мезгілде апелляцияны қамтитын өтініш сот шешімі, қайтарылмаған); </w:t>
      </w:r>
    </w:p>
    <w:p w:rsidR="00380711" w:rsidRPr="006C4340" w:rsidRDefault="00380711"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7) егер жауап шағымда қойылған сұрақтың мәні бойынша болса мемлекетті құрайтын ақпаратты жария етпей беруге болмайды сыйлық немесе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заңмен қорғалатын басқа құпия, содан кейін азаматқа байланысты қамтамасыз етудің мүмкін еместігі туралы хабарланад</w:t>
      </w:r>
      <w:r w:rsidR="004E358D" w:rsidRPr="006C4340">
        <w:rPr>
          <w:rFonts w:ascii="Times New Roman" w:hAnsi="Times New Roman" w:cs="Times New Roman"/>
          <w:sz w:val="24"/>
          <w:szCs w:val="24"/>
          <w:lang w:val="kk-KZ"/>
        </w:rPr>
        <w:t>ы.</w:t>
      </w:r>
    </w:p>
    <w:p w:rsidR="004E358D" w:rsidRPr="006C4340" w:rsidRDefault="004E358D" w:rsidP="003C6A58">
      <w:pPr>
        <w:jc w:val="both"/>
        <w:rPr>
          <w:rFonts w:ascii="Times New Roman" w:hAnsi="Times New Roman" w:cs="Times New Roman"/>
          <w:color w:val="FF0000"/>
          <w:sz w:val="24"/>
          <w:szCs w:val="24"/>
          <w:lang w:val="kk-KZ"/>
        </w:rPr>
      </w:pPr>
      <w:r w:rsidRPr="006C4340">
        <w:rPr>
          <w:rFonts w:ascii="Times New Roman" w:hAnsi="Times New Roman" w:cs="Times New Roman"/>
          <w:sz w:val="24"/>
          <w:szCs w:val="24"/>
          <w:lang w:val="kk-KZ"/>
        </w:rPr>
        <w:t xml:space="preserve">Мағынасы бойынша жауап беру мүмкін болмаған себептер бойынша апелляцияда көтерілген сұрақтар кейіннен жойылды neny, азаматтың өтінішті қайта жіберуге құқығы </w:t>
      </w:r>
      <w:r w:rsidRPr="006C4340">
        <w:rPr>
          <w:rFonts w:ascii="Times New Roman" w:hAnsi="Times New Roman" w:cs="Times New Roman"/>
          <w:sz w:val="24"/>
          <w:szCs w:val="24"/>
          <w:lang w:val="kk-KZ"/>
        </w:rPr>
        <w:lastRenderedPageBreak/>
        <w:t>бар. Сонымен қатар, егер жазбаша сұрауда көрсетілмесе біз өтінішті немесе поштаны жіберген азаматтың тегіміз жауап жіберілетін мекенжай (анонимді өсім), өтінішке жауап берілмейді. Дегенмен, айналымда болса дайындалған, жасалған немесе жасалған туралы ақпаратты қамтиды құқыққа қарсы әрекет жасаған, сондай-ақ оны дайындаған тұлға туралы Кім жасайды, жасайды немесе жасады, шағымдануға жатады тиісті құқық қорғау органдарына әкімшілік ету</w:t>
      </w:r>
      <w:r w:rsidR="00384346" w:rsidRPr="006C4340">
        <w:rPr>
          <w:rFonts w:ascii="Times New Roman" w:hAnsi="Times New Roman" w:cs="Times New Roman"/>
          <w:color w:val="000000" w:themeColor="text1"/>
          <w:sz w:val="24"/>
          <w:szCs w:val="24"/>
          <w:lang w:val="kk-KZ"/>
        </w:rPr>
        <w:t xml:space="preserve">.  </w:t>
      </w:r>
      <w:r w:rsidR="004F710A">
        <w:rPr>
          <w:rFonts w:ascii="Times New Roman" w:hAnsi="Times New Roman" w:cs="Times New Roman"/>
          <w:color w:val="FF0000"/>
          <w:sz w:val="24"/>
          <w:szCs w:val="24"/>
          <w:lang w:val="kk-KZ"/>
        </w:rPr>
        <w:t xml:space="preserve">   </w:t>
      </w:r>
    </w:p>
    <w:p w:rsidR="009F669D" w:rsidRPr="006C4340" w:rsidRDefault="009F669D" w:rsidP="003C6A58">
      <w:pPr>
        <w:jc w:val="both"/>
        <w:rPr>
          <w:rFonts w:ascii="Times New Roman" w:hAnsi="Times New Roman" w:cs="Times New Roman"/>
          <w:color w:val="FF0000"/>
          <w:sz w:val="24"/>
          <w:szCs w:val="24"/>
          <w:lang w:val="kk-KZ"/>
        </w:rPr>
      </w:pPr>
    </w:p>
    <w:p w:rsidR="009F669D" w:rsidRPr="004F710A" w:rsidRDefault="004F710A" w:rsidP="003C6A58">
      <w:pPr>
        <w:jc w:val="both"/>
        <w:rPr>
          <w:rFonts w:ascii="Times New Roman" w:hAnsi="Times New Roman" w:cs="Times New Roman"/>
          <w:color w:val="FF0000"/>
          <w:sz w:val="28"/>
          <w:szCs w:val="28"/>
          <w:lang w:val="kk-KZ"/>
        </w:rPr>
      </w:pPr>
      <w:r>
        <w:rPr>
          <w:b/>
          <w:lang w:val="kk-KZ"/>
        </w:rPr>
        <w:t xml:space="preserve">  </w:t>
      </w:r>
      <w:r w:rsidRPr="004F710A">
        <w:rPr>
          <w:rFonts w:ascii="Times New Roman" w:hAnsi="Times New Roman" w:cs="Times New Roman"/>
          <w:b/>
          <w:sz w:val="28"/>
          <w:szCs w:val="28"/>
          <w:lang w:val="kk-KZ"/>
        </w:rPr>
        <w:t xml:space="preserve">  3 дәріс.Азаматтардың  өтініштерін қараудың тәртібі</w:t>
      </w:r>
    </w:p>
    <w:p w:rsidR="004F710A" w:rsidRDefault="004E17C5" w:rsidP="004F710A">
      <w:pPr>
        <w:jc w:val="both"/>
        <w:rPr>
          <w:rFonts w:ascii="Times New Roman" w:hAnsi="Times New Roman" w:cs="Times New Roman"/>
          <w:sz w:val="24"/>
          <w:szCs w:val="24"/>
          <w:lang w:val="kk-KZ"/>
        </w:rPr>
      </w:pPr>
      <w:r w:rsidRPr="004F710A">
        <w:rPr>
          <w:rFonts w:ascii="Times New Roman" w:hAnsi="Times New Roman" w:cs="Times New Roman"/>
          <w:sz w:val="24"/>
          <w:szCs w:val="24"/>
          <w:lang w:val="kk-KZ"/>
        </w:rPr>
        <w:t xml:space="preserve"> РЕСПУБЛИКАЛЫҚ</w:t>
      </w:r>
      <w:r w:rsidR="009F669D" w:rsidRPr="004F710A">
        <w:rPr>
          <w:rFonts w:ascii="Times New Roman" w:hAnsi="Times New Roman" w:cs="Times New Roman"/>
          <w:sz w:val="24"/>
          <w:szCs w:val="24"/>
          <w:lang w:val="kk-KZ"/>
        </w:rPr>
        <w:t xml:space="preserve"> ЗАҢДАР АЗАМАТТАРДЫҢ ӨТІМДЕРІН ҚАРАУ ТУРАЛ</w:t>
      </w:r>
      <w:r w:rsidR="004F710A">
        <w:rPr>
          <w:rFonts w:ascii="Times New Roman" w:hAnsi="Times New Roman" w:cs="Times New Roman"/>
          <w:sz w:val="24"/>
          <w:szCs w:val="24"/>
          <w:lang w:val="kk-KZ"/>
        </w:rPr>
        <w:t xml:space="preserve">Ы 2006 жылғы 2 мамырдағы </w:t>
      </w:r>
      <w:r w:rsidR="009F669D" w:rsidRPr="004F710A">
        <w:rPr>
          <w:rFonts w:ascii="Times New Roman" w:hAnsi="Times New Roman" w:cs="Times New Roman"/>
          <w:sz w:val="24"/>
          <w:szCs w:val="24"/>
          <w:lang w:val="kk-KZ"/>
        </w:rPr>
        <w:t xml:space="preserve"> </w:t>
      </w:r>
      <w:r w:rsidRPr="004F710A">
        <w:rPr>
          <w:rFonts w:ascii="Times New Roman" w:hAnsi="Times New Roman" w:cs="Times New Roman"/>
          <w:sz w:val="24"/>
          <w:szCs w:val="24"/>
          <w:lang w:val="kk-KZ"/>
        </w:rPr>
        <w:t xml:space="preserve"> Республикалық</w:t>
      </w:r>
      <w:r w:rsidR="009F669D" w:rsidRPr="004F710A">
        <w:rPr>
          <w:rFonts w:ascii="Times New Roman" w:hAnsi="Times New Roman" w:cs="Times New Roman"/>
          <w:sz w:val="24"/>
          <w:szCs w:val="24"/>
          <w:lang w:val="kk-KZ"/>
        </w:rPr>
        <w:t xml:space="preserve"> заңы «Азаматтардың өтініштерін қарау тәртібі туралы </w:t>
      </w:r>
      <w:r w:rsidRPr="004F710A">
        <w:rPr>
          <w:rFonts w:ascii="Times New Roman" w:hAnsi="Times New Roman" w:cs="Times New Roman"/>
          <w:sz w:val="24"/>
          <w:szCs w:val="24"/>
          <w:lang w:val="kk-KZ"/>
        </w:rPr>
        <w:t>Қазақстан Республикасы</w:t>
      </w:r>
      <w:r w:rsidR="009F669D" w:rsidRPr="004F710A">
        <w:rPr>
          <w:rFonts w:ascii="Times New Roman" w:hAnsi="Times New Roman" w:cs="Times New Roman"/>
          <w:sz w:val="24"/>
          <w:szCs w:val="24"/>
          <w:lang w:val="kk-KZ"/>
        </w:rPr>
        <w:t xml:space="preserve">» (үзінді) 2-бап. Азаматтардың шағымдану құқығы </w:t>
      </w:r>
    </w:p>
    <w:p w:rsidR="00163CF9" w:rsidRDefault="009F669D" w:rsidP="004F710A">
      <w:pPr>
        <w:jc w:val="both"/>
        <w:rPr>
          <w:rFonts w:ascii="Times New Roman" w:hAnsi="Times New Roman" w:cs="Times New Roman"/>
          <w:sz w:val="24"/>
          <w:szCs w:val="24"/>
          <w:lang w:val="kk-KZ"/>
        </w:rPr>
      </w:pPr>
      <w:r w:rsidRPr="004F710A">
        <w:rPr>
          <w:rFonts w:ascii="Times New Roman" w:hAnsi="Times New Roman" w:cs="Times New Roman"/>
          <w:sz w:val="24"/>
          <w:szCs w:val="24"/>
          <w:lang w:val="kk-KZ"/>
        </w:rPr>
        <w:t>1. Азаматтардың жеке өзі жүгінуге, сондай-ақ жіберуге құқығы бар жеке және ұжымдық өтініштер, оның ішінде өтініштер мемлекеттегі азаматтардың, оның ішінде заңды тұлғалардың бірлестіктері мемлекеттік органдар, жергілікті өзін-өзі басқару органдары және олардың жеке тұлғаларға, мемлекеттік және муниципалдық мекемелерге және басқа да ұйымдарды жүзеге асыру жүктелген мемлекеттік бірақ маңызды функциялар және олардың лауазымды тұлғалары.</w:t>
      </w:r>
    </w:p>
    <w:p w:rsidR="00163CF9" w:rsidRDefault="009F669D" w:rsidP="004F710A">
      <w:pPr>
        <w:jc w:val="both"/>
        <w:rPr>
          <w:rFonts w:ascii="Times New Roman" w:hAnsi="Times New Roman" w:cs="Times New Roman"/>
          <w:sz w:val="24"/>
          <w:szCs w:val="24"/>
          <w:lang w:val="kk-KZ"/>
        </w:rPr>
      </w:pPr>
      <w:r w:rsidRPr="004F710A">
        <w:rPr>
          <w:rFonts w:ascii="Times New Roman" w:hAnsi="Times New Roman" w:cs="Times New Roman"/>
          <w:sz w:val="24"/>
          <w:szCs w:val="24"/>
          <w:lang w:val="kk-KZ"/>
        </w:rPr>
        <w:t xml:space="preserve"> 2. Азаматтар еркін және мейірімді түрде жүгіну құқығын пайдаланады еркін. Азаматтардың шағымдану құқығын жүзеге асыруына болмайды басқа адамдардың құқықтары мен бостандықтарын бұзу. </w:t>
      </w:r>
    </w:p>
    <w:p w:rsidR="009F669D" w:rsidRPr="004F710A" w:rsidRDefault="009F669D" w:rsidP="004F710A">
      <w:pPr>
        <w:jc w:val="both"/>
        <w:rPr>
          <w:rFonts w:ascii="Times New Roman" w:hAnsi="Times New Roman" w:cs="Times New Roman"/>
          <w:sz w:val="24"/>
          <w:szCs w:val="24"/>
          <w:lang w:val="kk-KZ"/>
        </w:rPr>
      </w:pPr>
      <w:r w:rsidRPr="004F710A">
        <w:rPr>
          <w:rFonts w:ascii="Times New Roman" w:hAnsi="Times New Roman" w:cs="Times New Roman"/>
          <w:sz w:val="24"/>
          <w:szCs w:val="24"/>
          <w:lang w:val="kk-KZ"/>
        </w:rPr>
        <w:t xml:space="preserve">3. Азаматтардың өтiнiштерiн қарау ақысыз. Құқықтық қатынастарды құқықтық реттеу, 3-бап. азаматтардың өтініштерін қарауға байланысты 1. Өтініштерді қарауға байланысты құқықтық қатынастар азаматтар </w:t>
      </w:r>
      <w:r w:rsidR="004E17C5" w:rsidRPr="004F710A">
        <w:rPr>
          <w:rFonts w:ascii="Times New Roman" w:hAnsi="Times New Roman" w:cs="Times New Roman"/>
          <w:sz w:val="24"/>
          <w:szCs w:val="24"/>
          <w:lang w:val="kk-KZ"/>
        </w:rPr>
        <w:t>Қазақстан Республикасы</w:t>
      </w:r>
      <w:r w:rsidRPr="004F710A">
        <w:rPr>
          <w:rFonts w:ascii="Times New Roman" w:hAnsi="Times New Roman" w:cs="Times New Roman"/>
          <w:sz w:val="24"/>
          <w:szCs w:val="24"/>
          <w:lang w:val="kk-KZ"/>
        </w:rPr>
        <w:t xml:space="preserve">ның Конституциясымен реттеледі, </w:t>
      </w:r>
      <w:r w:rsidR="004E17C5" w:rsidRPr="004F710A">
        <w:rPr>
          <w:rFonts w:ascii="Times New Roman" w:hAnsi="Times New Roman" w:cs="Times New Roman"/>
          <w:sz w:val="24"/>
          <w:szCs w:val="24"/>
          <w:lang w:val="kk-KZ"/>
        </w:rPr>
        <w:t>Қазақстан Республикасы</w:t>
      </w:r>
      <w:r w:rsidRPr="004F710A">
        <w:rPr>
          <w:rFonts w:ascii="Times New Roman" w:hAnsi="Times New Roman" w:cs="Times New Roman"/>
          <w:sz w:val="24"/>
          <w:szCs w:val="24"/>
          <w:lang w:val="kk-KZ"/>
        </w:rPr>
        <w:t xml:space="preserve">ның халықаралық шарттары, </w:t>
      </w:r>
      <w:r w:rsidR="00A23E1E" w:rsidRPr="004F710A">
        <w:rPr>
          <w:rFonts w:ascii="Times New Roman" w:hAnsi="Times New Roman" w:cs="Times New Roman"/>
          <w:sz w:val="24"/>
          <w:szCs w:val="24"/>
          <w:lang w:val="kk-KZ"/>
        </w:rPr>
        <w:t>жергілікті</w:t>
      </w:r>
      <w:r w:rsidRPr="004F710A">
        <w:rPr>
          <w:rFonts w:ascii="Times New Roman" w:hAnsi="Times New Roman" w:cs="Times New Roman"/>
          <w:sz w:val="24"/>
          <w:szCs w:val="24"/>
          <w:lang w:val="kk-KZ"/>
        </w:rPr>
        <w:t xml:space="preserve"> конституциялық заңдар, осы </w:t>
      </w:r>
      <w:r w:rsidR="004E17C5" w:rsidRPr="004F710A">
        <w:rPr>
          <w:rFonts w:ascii="Times New Roman" w:hAnsi="Times New Roman" w:cs="Times New Roman"/>
          <w:sz w:val="24"/>
          <w:szCs w:val="24"/>
          <w:lang w:val="kk-KZ"/>
        </w:rPr>
        <w:t xml:space="preserve"> Республикалық</w:t>
      </w:r>
      <w:r w:rsidRPr="004F710A">
        <w:rPr>
          <w:rFonts w:ascii="Times New Roman" w:hAnsi="Times New Roman" w:cs="Times New Roman"/>
          <w:sz w:val="24"/>
          <w:szCs w:val="24"/>
          <w:lang w:val="kk-KZ"/>
        </w:rPr>
        <w:t xml:space="preserve"> заң және басқа </w:t>
      </w:r>
      <w:r w:rsidR="004E17C5" w:rsidRPr="004F710A">
        <w:rPr>
          <w:rFonts w:ascii="Times New Roman" w:hAnsi="Times New Roman" w:cs="Times New Roman"/>
          <w:sz w:val="24"/>
          <w:szCs w:val="24"/>
          <w:lang w:val="kk-KZ"/>
        </w:rPr>
        <w:t xml:space="preserve"> Республикалық</w:t>
      </w:r>
      <w:r w:rsidRPr="004F710A">
        <w:rPr>
          <w:rFonts w:ascii="Times New Roman" w:hAnsi="Times New Roman" w:cs="Times New Roman"/>
          <w:sz w:val="24"/>
          <w:szCs w:val="24"/>
          <w:lang w:val="kk-KZ"/>
        </w:rPr>
        <w:t xml:space="preserve"> заңдар. 2. </w:t>
      </w:r>
      <w:r w:rsidR="004E17C5" w:rsidRPr="004F710A">
        <w:rPr>
          <w:rFonts w:ascii="Times New Roman" w:hAnsi="Times New Roman" w:cs="Times New Roman"/>
          <w:sz w:val="24"/>
          <w:szCs w:val="24"/>
          <w:lang w:val="kk-KZ"/>
        </w:rPr>
        <w:t>Қазақстан Республикасы</w:t>
      </w:r>
      <w:r w:rsidRPr="004F710A">
        <w:rPr>
          <w:rFonts w:ascii="Times New Roman" w:hAnsi="Times New Roman" w:cs="Times New Roman"/>
          <w:sz w:val="24"/>
          <w:szCs w:val="24"/>
          <w:lang w:val="kk-KZ"/>
        </w:rPr>
        <w:t>ның субъектілерінің заңдары мен басқа да нормативтік құқықтық актілері</w:t>
      </w:r>
      <w:r w:rsidR="00C3162A" w:rsidRPr="004F710A">
        <w:rPr>
          <w:rFonts w:ascii="Times New Roman" w:hAnsi="Times New Roman" w:cs="Times New Roman"/>
          <w:sz w:val="24"/>
          <w:szCs w:val="24"/>
          <w:lang w:val="kk-KZ"/>
        </w:rPr>
        <w:t xml:space="preserve"> </w:t>
      </w:r>
      <w:r w:rsidR="004E17C5" w:rsidRPr="004F710A">
        <w:rPr>
          <w:rFonts w:ascii="Times New Roman" w:hAnsi="Times New Roman" w:cs="Times New Roman"/>
          <w:sz w:val="24"/>
          <w:szCs w:val="24"/>
          <w:lang w:val="kk-KZ"/>
        </w:rPr>
        <w:t>Қазақстан Республикасы</w:t>
      </w:r>
      <w:r w:rsidR="00C3162A" w:rsidRPr="004F710A">
        <w:rPr>
          <w:rFonts w:ascii="Times New Roman" w:hAnsi="Times New Roman" w:cs="Times New Roman"/>
          <w:sz w:val="24"/>
          <w:szCs w:val="24"/>
          <w:lang w:val="kk-KZ"/>
        </w:rPr>
        <w:t xml:space="preserve">на бағытталған ережелер белгіленуі мүмкін азаматтардың өтініш беру құқығын қорғау үшін, оның ішінде белгіленген кепілдікті толықтыра отырып, азаматтардың жүгіну құқығына кепілдік беру осы </w:t>
      </w:r>
      <w:r w:rsidR="004E17C5" w:rsidRPr="004F710A">
        <w:rPr>
          <w:rFonts w:ascii="Times New Roman" w:hAnsi="Times New Roman" w:cs="Times New Roman"/>
          <w:sz w:val="24"/>
          <w:szCs w:val="24"/>
          <w:lang w:val="kk-KZ"/>
        </w:rPr>
        <w:t xml:space="preserve"> Республикалық</w:t>
      </w:r>
      <w:r w:rsidR="00C3162A" w:rsidRPr="004F710A">
        <w:rPr>
          <w:rFonts w:ascii="Times New Roman" w:hAnsi="Times New Roman" w:cs="Times New Roman"/>
          <w:sz w:val="24"/>
          <w:szCs w:val="24"/>
          <w:lang w:val="kk-KZ"/>
        </w:rPr>
        <w:t xml:space="preserve"> заңмен белгіленген байланыстар. 4-бап. Осы ретте қолданылатын негізгі терминдер </w:t>
      </w:r>
      <w:r w:rsidR="00A23E1E" w:rsidRPr="004F710A">
        <w:rPr>
          <w:rFonts w:ascii="Times New Roman" w:hAnsi="Times New Roman" w:cs="Times New Roman"/>
          <w:sz w:val="24"/>
          <w:szCs w:val="24"/>
          <w:lang w:val="kk-KZ"/>
        </w:rPr>
        <w:t>жергілікті</w:t>
      </w:r>
      <w:r w:rsidR="00C3162A" w:rsidRPr="004F710A">
        <w:rPr>
          <w:rFonts w:ascii="Times New Roman" w:hAnsi="Times New Roman" w:cs="Times New Roman"/>
          <w:sz w:val="24"/>
          <w:szCs w:val="24"/>
          <w:lang w:val="kk-KZ"/>
        </w:rPr>
        <w:t xml:space="preserve"> заң Осы </w:t>
      </w:r>
      <w:r w:rsidR="004E17C5" w:rsidRPr="004F710A">
        <w:rPr>
          <w:rFonts w:ascii="Times New Roman" w:hAnsi="Times New Roman" w:cs="Times New Roman"/>
          <w:sz w:val="24"/>
          <w:szCs w:val="24"/>
          <w:lang w:val="kk-KZ"/>
        </w:rPr>
        <w:t xml:space="preserve"> Республикалық</w:t>
      </w:r>
      <w:r w:rsidR="00C3162A" w:rsidRPr="004F710A">
        <w:rPr>
          <w:rFonts w:ascii="Times New Roman" w:hAnsi="Times New Roman" w:cs="Times New Roman"/>
          <w:sz w:val="24"/>
          <w:szCs w:val="24"/>
          <w:lang w:val="kk-KZ"/>
        </w:rPr>
        <w:t xml:space="preserve"> заңның мақсаттары үшін мыналар келесі негізгі терминдер: 1) азаматтың өтініші (бұдан әрі – өтініш) – жіберілген мемлекеттік органға, жергілікті өзін-өзі басқару органына немесе</w:t>
      </w:r>
      <w:r w:rsidR="00481FDA" w:rsidRPr="004F710A">
        <w:rPr>
          <w:rFonts w:ascii="Times New Roman" w:hAnsi="Times New Roman" w:cs="Times New Roman"/>
          <w:sz w:val="24"/>
          <w:szCs w:val="24"/>
          <w:lang w:val="kk-KZ"/>
        </w:rPr>
        <w:t xml:space="preserve">жазбаша немесе электрондық нысанда ресми тұлға құжат, ұсыныс, арыз немесе шағым, сондай-ақ ауызша азаматтың мемлекеттік органға, жергілікті органға өтініші өзін-өзі басқару; 2) ұсыныс – азаматтың жақсартуға ұсынысы заңдардың және басқа да нормативтік құқықтық актілердің орындалуын қамтамасыз ету, қызмет мемлекеттік органдар мен жергілікті өзін-өзі басқару органдары, қоғамдық қатынастарды дамыту, әлеуметтік-экономикалық жетілдіру мемлекет пен қоғам қызметінің мемлекеттік және басқа да салалары; 3) өтініш – іске асыруға жәрдемдесу туралы азаматтың өтініші оның конституциялық құқықтары мен бостандықтары немесе конституциялық құқықтары және басқа адамдардың бостандықтары немесе заңдардың бұзылуы туралы хабарлау және т.б нормативтік құқықтық актілер, мемлекет </w:t>
      </w:r>
      <w:r w:rsidR="00481FDA" w:rsidRPr="004F710A">
        <w:rPr>
          <w:rFonts w:ascii="Times New Roman" w:hAnsi="Times New Roman" w:cs="Times New Roman"/>
          <w:sz w:val="24"/>
          <w:szCs w:val="24"/>
          <w:lang w:val="kk-KZ"/>
        </w:rPr>
        <w:lastRenderedPageBreak/>
        <w:t xml:space="preserve">жұмысындағы кемшіліктер органдар, жергілікті өзін-өзі басқару органдары және лауазымды тұлға тұлғалар немесе осы органдар мен лауазымды тұлғалардың қызметін сынау кез келген тұлғалар; 4) шағым – азаматтың қалпына келтіру немесе қорғау туралы өтініші оның бұзылған құқықтарын, бостандықтарын немесе заңды мүдделерін немесе құқықтарын, басқа адамдардың бостандықтары немесе заңды мүдделері; 5) лауазымды тұлға – тұрақты, уақытша немесе арнайы тұлға өкілдің функцияларын жүзеге асыру органдар немесе ұйымдық-әкімшілік, әкімшілікмемлекеттік органдағы министрлік және шаруашылық функциялары немесе жергілікті үкімет. Азаматтың өтінішті қарау кезіндегі құқықтары 5-бап Мемлекеттік органның, ұйымның өтінішін қарау кезінде жергілікті өзін-өзі басқарудың немесе ресми азаматтың номи құқығы бар: 1) қосымша құжаттар мен материалдарды ұсынуға немесе оларды қалпына келтіру туралы өтінішпен, оның ішінде электронды түрде жүгінеді нох формасы; 2) қатысты құжаттармен және материалдармен танысуға міндетті егер бұл құқықтарды, бостандықтарды қозғамаса, шағымды қарау және басқа тұлғалардың заңды мүдделері, ал егер осы құжаттарда болса ал материалдарда мемлекетті құрайтын мәліметтер жоқ </w:t>
      </w:r>
      <w:r w:rsidR="00A23E1E" w:rsidRPr="004F710A">
        <w:rPr>
          <w:rFonts w:ascii="Times New Roman" w:hAnsi="Times New Roman" w:cs="Times New Roman"/>
          <w:sz w:val="24"/>
          <w:szCs w:val="24"/>
          <w:lang w:val="kk-KZ"/>
        </w:rPr>
        <w:t>жергілікті</w:t>
      </w:r>
      <w:r w:rsidR="00481FDA" w:rsidRPr="004F710A">
        <w:rPr>
          <w:rFonts w:ascii="Times New Roman" w:hAnsi="Times New Roman" w:cs="Times New Roman"/>
          <w:sz w:val="24"/>
          <w:szCs w:val="24"/>
          <w:lang w:val="kk-KZ"/>
        </w:rPr>
        <w:t xml:space="preserve"> заңмен қорғалатын кез келген басқа құпия; 3) хаттамада көтерілген мәселелердің мәні бойынша жазбаша жауап алуға міндетті</w:t>
      </w:r>
      <w:r w:rsidR="007B7AAF" w:rsidRPr="004F710A">
        <w:rPr>
          <w:rFonts w:ascii="Times New Roman" w:hAnsi="Times New Roman" w:cs="Times New Roman"/>
          <w:sz w:val="24"/>
          <w:szCs w:val="24"/>
          <w:lang w:val="kk-KZ"/>
        </w:rPr>
        <w:t xml:space="preserve"> .</w:t>
      </w:r>
    </w:p>
    <w:p w:rsidR="007B7AAF" w:rsidRPr="006C4340" w:rsidRDefault="007B7AAF"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11-бапта көзделген жағдайларды қоспағанда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бөлігінде көзделген жағдайда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11-бабының 5.1 негізінде 17-бет 17 оны қамтамасыз ету туралы өтініштер, аудару туралы хабарлама мемлекеттік органға, органға жазбаша өтінішпен жүгіну жергілікті өзін-өзі басқару немесе құзыреті шегінде лауазымды тұлға өтініште көтерілген мәселелерді шешуді қамтитын; 4) шағым бойынша қабылданған шешімге шағым беруге құқылы немесе апелляцияны қарауға байланысты әрекет (әрекетсіздік). сәйкес әкімшілік және (немесе) сот тәртібімен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заңнамасы; 5) өтінішті қарауды тоқтату туралы өтініш береді scheniya. 6-бап. Азаматтың қауiпсiздiгiнiң кепiлдiктерi өтінішіне байланысты 1. Азаматты оның өтiнiшi бойынша жауапқа тартуға тыйым салынады мемлекеттік органға, жергілікті өзін-өзі басқару органына қабылдау немесе осы органдардың қызметін сынаған лауазымды тұлғаға немесе лауазымды тұлға, немесе қалпына келтіру немесе қорғау мақсатында олардың құқықтары, бостандықтары мен заңды мүдделері немесе құқықтары, бостандықтары және заңды басқа мүдделер. 2. Апелляцияны қарау кезінде жария етуге жол берілмейді өтініште қамтылған мәліметтер, сондай-ақ қатысты мәліметтер азаматтың келісімінсіз оның жеке өміріне қол сұғылмау. Емес өтініште қамтылған мәліметтерді ашу, жіберу мемлекеттік органға, жергілікті өзін-өзі басқару органына жазбаша өтініш</w:t>
      </w:r>
      <w:r w:rsidR="00C36B64" w:rsidRPr="006C4340">
        <w:rPr>
          <w:rFonts w:ascii="Times New Roman" w:hAnsi="Times New Roman" w:cs="Times New Roman"/>
          <w:sz w:val="24"/>
          <w:szCs w:val="24"/>
          <w:lang w:val="kk-KZ"/>
        </w:rPr>
        <w:t xml:space="preserve"> өзін-өзі басқару немесе құзыретіне жататын лауазымды тұлға үндеуде көтерілген мәселелерді шешуді қамтиды. Жазбаша өтінішке қойылатын талаптар 7-бап 1. Азамат өзінің жазбаша өтінішінде міндетті түрде бұйрықта не мемлекеттік органның атауы көрсетіледі немесе хат жіберетін жергілікті үкімет аты, немесе сәйкес адамның тегі, аты, әкесінің аты лауазымды тұлға немесе тиісті тұлғаның лауазымы, сондай-ақ олардың тегі, аты, әкесінің аты (соңғысы - бар болса), жауап жіберілетін пошта мекенжайы, шағымды жіберу туралы өтініш, ұсыныстың мәнін көрсетеді; арыздар немесе шағымдар, жеке қолын және күнін қояды. 2. Қажет болған жағдайда өз уәждерін қуаттай отырып, азаматтар Данин жазбаша өтінішке құжаттар мен материалдарды қоса береді ly немесе олардың көшірмелері. 3. Мемлекеттік органға, органға келіп түскен өтініш жергілікті өзін-өзі басқару немесе </w:t>
      </w:r>
      <w:r w:rsidR="00C36B64" w:rsidRPr="006C4340">
        <w:rPr>
          <w:rFonts w:ascii="Times New Roman" w:hAnsi="Times New Roman" w:cs="Times New Roman"/>
          <w:sz w:val="24"/>
          <w:szCs w:val="24"/>
          <w:lang w:val="kk-KZ"/>
        </w:rPr>
        <w:lastRenderedPageBreak/>
        <w:t>электрондық нысандағы лауазымды тұлға.</w:t>
      </w:r>
      <w:r w:rsidR="00F52BC5" w:rsidRPr="006C4340">
        <w:rPr>
          <w:rFonts w:ascii="Times New Roman" w:hAnsi="Times New Roman" w:cs="Times New Roman"/>
          <w:sz w:val="24"/>
          <w:szCs w:val="24"/>
          <w:lang w:val="kk-KZ"/>
        </w:rPr>
        <w:t xml:space="preserve"> тақ құжаты белгілеген тәртіппен қаралуға жатады осы </w:t>
      </w:r>
      <w:r w:rsidR="004E17C5">
        <w:rPr>
          <w:rFonts w:ascii="Times New Roman" w:hAnsi="Times New Roman" w:cs="Times New Roman"/>
          <w:sz w:val="24"/>
          <w:szCs w:val="24"/>
          <w:lang w:val="kk-KZ"/>
        </w:rPr>
        <w:t xml:space="preserve"> Республикалық</w:t>
      </w:r>
      <w:r w:rsidR="00F52BC5" w:rsidRPr="006C4340">
        <w:rPr>
          <w:rFonts w:ascii="Times New Roman" w:hAnsi="Times New Roman" w:cs="Times New Roman"/>
          <w:sz w:val="24"/>
          <w:szCs w:val="24"/>
          <w:lang w:val="kk-KZ"/>
        </w:rPr>
        <w:t xml:space="preserve"> заңға сәйкес. Айналымдағы азамат өздерінің тегін, атын, әкесінің атын көрсетуі тиіс (егер бар болса, соңғысы), жіберілетін электрондық пошта мекенжайы жауап, қайта бағыттау туралы хабарлама жіберу керек өсу. Азамат мұндай өтінішке қажетті нәрсені қоса беруге құқылы электрондық түрдегі құжаттар мен материалдардың айналымы. 8-бап. Жолдама және тіркеу жазбаша өтініш 1. Азамат жазбаша өтінішті тікелей жолдайды тікелей сол мемлекеттік органға, жергілікті өзін-өзі басқару органына немесе құзыретіне кіретін лауазымды тұлғаға үндеуде көтерілген мәселелерді шешу. 2. Жазбаша сұрау салу мiндеттi түрде тiркелуге жатады мемлекетке түскен күннен бастап үш күн ішінде немесе ган, жергілікті мемлекеттік орган немесе лауазымды тұлға. 3. Сұрақтар, шешімі бар жазбаша өтініш мемлекеттік органның деректері құзыретіне кірмейтін, жергілікті өзін-өзі басқару органы немесе басшылық ететін лауазымды адам тиісті органдарда тіркелген күннен бастап жеті күн ішінде құзыреті шегінде орган немесе тиісті лауазымды тұлға үндеуде көтерілген мәселелерді шешуді қамтитын, қайта бағыттау туралы өтінішті жіберген азаматты хабардар ете отырып баптың 4-бөлігінде көрсетілген жағдайды қоспағанда, айналымы Осы </w:t>
      </w:r>
      <w:r w:rsidR="004E17C5">
        <w:rPr>
          <w:rFonts w:ascii="Times New Roman" w:hAnsi="Times New Roman" w:cs="Times New Roman"/>
          <w:sz w:val="24"/>
          <w:szCs w:val="24"/>
          <w:lang w:val="kk-KZ"/>
        </w:rPr>
        <w:t xml:space="preserve"> Республикалық</w:t>
      </w:r>
      <w:r w:rsidR="00F52BC5" w:rsidRPr="006C4340">
        <w:rPr>
          <w:rFonts w:ascii="Times New Roman" w:hAnsi="Times New Roman" w:cs="Times New Roman"/>
          <w:sz w:val="24"/>
          <w:szCs w:val="24"/>
          <w:lang w:val="kk-KZ"/>
        </w:rPr>
        <w:t xml:space="preserve"> заңның 11-бабы. 3.1. Факті туралы ақпаратты қамтитын жазбаша өтініш </w:t>
      </w:r>
      <w:r w:rsidR="004E17C5">
        <w:rPr>
          <w:rFonts w:ascii="Times New Roman" w:hAnsi="Times New Roman" w:cs="Times New Roman"/>
          <w:sz w:val="24"/>
          <w:szCs w:val="24"/>
          <w:lang w:val="kk-KZ"/>
        </w:rPr>
        <w:t>Қазақстан Республикасы</w:t>
      </w:r>
      <w:r w:rsidR="00F52BC5" w:rsidRPr="006C4340">
        <w:rPr>
          <w:rFonts w:ascii="Times New Roman" w:hAnsi="Times New Roman" w:cs="Times New Roman"/>
          <w:sz w:val="24"/>
          <w:szCs w:val="24"/>
          <w:lang w:val="kk-KZ"/>
        </w:rPr>
        <w:t xml:space="preserve">ның заңнамасын ықтимал бұзушылықтар - көші-қон саласында жасалған күннен бастап бес күн ішінде жіберіледі </w:t>
      </w:r>
      <w:r w:rsidR="00A23E1E">
        <w:rPr>
          <w:rFonts w:ascii="Times New Roman" w:hAnsi="Times New Roman" w:cs="Times New Roman"/>
          <w:sz w:val="24"/>
          <w:szCs w:val="24"/>
          <w:lang w:val="kk-KZ"/>
        </w:rPr>
        <w:t>жергілікті</w:t>
      </w:r>
      <w:r w:rsidR="00F52BC5" w:rsidRPr="006C4340">
        <w:rPr>
          <w:rFonts w:ascii="Times New Roman" w:hAnsi="Times New Roman" w:cs="Times New Roman"/>
          <w:sz w:val="24"/>
          <w:szCs w:val="24"/>
          <w:lang w:val="kk-KZ"/>
        </w:rPr>
        <w:t xml:space="preserve"> органның аумақтық органында тіркеу ішкі істер саласындағы атқарушы билік және жоғары міндет </w:t>
      </w:r>
      <w:r w:rsidR="004E17C5">
        <w:rPr>
          <w:rFonts w:ascii="Times New Roman" w:hAnsi="Times New Roman" w:cs="Times New Roman"/>
          <w:sz w:val="24"/>
          <w:szCs w:val="24"/>
          <w:lang w:val="kk-KZ"/>
        </w:rPr>
        <w:t>Қазақстан Республикасы</w:t>
      </w:r>
      <w:r w:rsidR="00F52BC5" w:rsidRPr="006C4340">
        <w:rPr>
          <w:rFonts w:ascii="Times New Roman" w:hAnsi="Times New Roman" w:cs="Times New Roman"/>
          <w:sz w:val="24"/>
          <w:szCs w:val="24"/>
          <w:lang w:val="kk-KZ"/>
        </w:rPr>
        <w:t xml:space="preserve">ның субъектісінің лауазымды тұлғасына (басшысы мемлекеттік биліктің жоғары атқарушы органы </w:t>
      </w:r>
      <w:r w:rsidR="004E17C5">
        <w:rPr>
          <w:rFonts w:ascii="Times New Roman" w:hAnsi="Times New Roman" w:cs="Times New Roman"/>
          <w:sz w:val="24"/>
          <w:szCs w:val="24"/>
          <w:lang w:val="kk-KZ"/>
        </w:rPr>
        <w:t>Қазақстан Республикасы</w:t>
      </w:r>
      <w:r w:rsidR="00F52BC5" w:rsidRPr="006C4340">
        <w:rPr>
          <w:rFonts w:ascii="Times New Roman" w:hAnsi="Times New Roman" w:cs="Times New Roman"/>
          <w:sz w:val="24"/>
          <w:szCs w:val="24"/>
          <w:lang w:val="kk-KZ"/>
        </w:rPr>
        <w:t xml:space="preserve">ның жобасы) азаматты хабардар етумен, мысалы қоспағанда, өз өтінішін қайта бағыттау туралы шағым жасаған осы </w:t>
      </w:r>
      <w:r w:rsidR="004E17C5">
        <w:rPr>
          <w:rFonts w:ascii="Times New Roman" w:hAnsi="Times New Roman" w:cs="Times New Roman"/>
          <w:sz w:val="24"/>
          <w:szCs w:val="24"/>
          <w:lang w:val="kk-KZ"/>
        </w:rPr>
        <w:t xml:space="preserve"> Республикалық</w:t>
      </w:r>
      <w:r w:rsidR="00F52BC5" w:rsidRPr="006C4340">
        <w:rPr>
          <w:rFonts w:ascii="Times New Roman" w:hAnsi="Times New Roman" w:cs="Times New Roman"/>
          <w:sz w:val="24"/>
          <w:szCs w:val="24"/>
          <w:lang w:val="kk-KZ"/>
        </w:rPr>
        <w:t xml:space="preserve"> заңның 11-бабының 4-тармағында көрсетілген жағдайда</w:t>
      </w:r>
      <w:r w:rsidR="009C4C5C" w:rsidRPr="006C4340">
        <w:rPr>
          <w:rFonts w:ascii="Times New Roman" w:hAnsi="Times New Roman" w:cs="Times New Roman"/>
          <w:sz w:val="24"/>
          <w:szCs w:val="24"/>
          <w:lang w:val="kk-KZ"/>
        </w:rPr>
        <w:t>н нақты заң. 4. Шешім жазбаша түрде шығарылған жағдайда мәселелерді шешу бірнеше мемлекеттің құзыретіне жатады донорлық органдар, жергілікті билік органдары немесе шенеуніктер, күннен бастап жетi күн мерзiм iшiнде шағым көшірмесі 19-бет он тоғыз тіркеу тиісті мемлекетке жіберіледі органдар, жергілікті билік органдары немесе тиісті шенеуніктер. 5. Мемлекеттік орган, жергілікті өзін-өзі басқару органы немесе жазбаша сұрау салуды жіберу кезінде лауазымды тұлға басқа мемлекеттік органның, жергілікті өзін-өзі басқару органының қарауы үшін жергілікті атқарушы орган немесе басқа лауазымды тұлға көрсетілген органдардан немесе лауазымды тұлғадан сұрау қажеттілігі хатты қарау нәтижелері бойынша құжаттар мен материалдарды тұлға алмасу емі. 6. Шағымды мемлекет қарауына жіберуге тыйым салынады мемлекеттік орган, жергілікті өзін-өзі басқару органы немесе лауазымды тұлға шешіміне немесе әрекетіне (әрекетсіздігіне) шағым жасалып отырған адамға. 7. көзделген жағдайда, тыйым салуға сәйкес осы баптың 6 бөлігіне сәйкес шағым беру мүмкін емес мемлекеттік органның, жергілікті өзін-өзі басқару органының қарауы үшін басқарма немесе құзыретіне кіретін лауазымды тұлға өтініште көтерілген мәселелерді шешеді, шағым қайтарылады азаматқа оның тиісті іс бойынша шағымдану құқығы түсіндіріліп хабарланады</w:t>
      </w:r>
      <w:r w:rsidR="000730AB" w:rsidRPr="006C4340">
        <w:rPr>
          <w:rFonts w:ascii="Times New Roman" w:hAnsi="Times New Roman" w:cs="Times New Roman"/>
          <w:sz w:val="24"/>
          <w:szCs w:val="24"/>
          <w:lang w:val="kk-KZ"/>
        </w:rPr>
        <w:t>.</w:t>
      </w:r>
    </w:p>
    <w:p w:rsidR="000730AB" w:rsidRPr="006C4340" w:rsidRDefault="000730AB"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9-бап қарастыру үшін 1. Мемлекеттік органға, органға келіп түскен өтініш сәйкес жергілікті үкімет немесе лауазымды тұлға олардың құзыретімен міндетті түрде қарастыруға жатады. 2. Қажет болған жағдайда мемлекеттің өтінішін қарау сыйлық органы, жергілікті өзін-өзі басқару органы немесе лауазымды тұлға Үшінші тұлға </w:t>
      </w:r>
      <w:r w:rsidRPr="006C4340">
        <w:rPr>
          <w:rFonts w:ascii="Times New Roman" w:hAnsi="Times New Roman" w:cs="Times New Roman"/>
          <w:sz w:val="24"/>
          <w:szCs w:val="24"/>
          <w:lang w:val="kk-KZ"/>
        </w:rPr>
        <w:lastRenderedPageBreak/>
        <w:t>оның сайтта қаралуын қамтамасыз ете алады. 10-бап. Шағымды қарау 1. Мемлекеттік орган, жергілікті өзін-өзі басқару органы немесе лауазымды тұлға: 1) объективті, жан-жақты және уақтылы қамтамасыз ету өтінішті қарау, қажет болған жағдайда – қатысумен өтінішті жіберген азамат; 2) қажетті, оның ішінде электрондық нысандағы сұрау салулар апелляциялық құжаттар мен материалдарды қарау үшін басқа мемлекеттік органдар, жергілікті билік органдары және т.б соттарды, анықтау және анықтау органдарын қоспағанда, лауазымды адамдар жаңа алдын ала тергеу</w:t>
      </w:r>
      <w:r w:rsidR="00D70E27" w:rsidRPr="006C4340">
        <w:rPr>
          <w:rFonts w:ascii="Times New Roman" w:hAnsi="Times New Roman" w:cs="Times New Roman"/>
          <w:sz w:val="24"/>
          <w:szCs w:val="24"/>
          <w:lang w:val="kk-KZ"/>
        </w:rPr>
        <w:t>:</w:t>
      </w:r>
    </w:p>
    <w:p w:rsidR="00D70E27" w:rsidRDefault="00D70E27"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 қалпына келтіруге немесе қорғауға бағытталған шараларды қолданады азаматтың бұзылған құқықтары, бостандықтары мен заңды мүдделері; 4) өтiнiштердiң мәнi бойынша жазбаша жауап бередi; 11-бабында көзделген жағдайларды қоспағанда, мәселелер қолданыстағы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 5) азаматқа оның өтінішінің бағыты туралы хабарлайды басқа мемлекеттік органға, жергілікті өзін-өзі басқару органына қарау басқарма немесе оларға сәйкес басқа лауазымды тұлғалар петиция. 2. Мемлекеттік орган, жергілікті өзін-өзі басқару органы немесе ресми, тиісінше бағытталған мемлекеттік органның, жергілікті өзін-өзі басқару органының сұрау салуы ния немесе өтінішті қарайтын лауазымды адам міндеттейді 15 күн ішінде құжаттар мен материалдарды беруге, қоспағанда, шағымды қарау үшін қажет ақпаратты, құрамын қамтитын құжаттар мен материалдар lyayutsya мемлекеттік немесе басқа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қорғалған заң бойынша құпиялылық және кімге берудің арнайы тәртібі белгіленген орнату. 3. Үндеуге жауапқа мемлекет басшысы қол қояды мемлекеттік орган немесе жергілікті өзін-өзі басқару, лауазымды адам тұлға немесе уәкілетті тұлға. 4. Өтінішке жауап электрондық нысанда жіберіледі өтініште көрсетілген электрондық пошта мекенжайына құжат, мемлекеттік органға, жергілікті өзін-өзі басқару органына түседі электрондық құжат түріндегі ления немесе лауазымды тұлға, және өтініште көрсетілген пошта мекенжайына жазбаша түрде жібереді мемлекеттік органға, жергілікті өзін-өзі басқару органына түскен зерттеулер жазбаша түрде басшылық немесе лауазымды тұлға. Сонымен қатар мемлекеттік органға түскеннен басқа, жергілікті орган жергілікті өзін-өзі басқару органының немесе лауазымды тұлғаның өтініші мүдделерге әсер ететін ұсыныс, өтініш немесе шағым sy, атап айтқанда, емделу үшін, адамдардың белгісіз шеңбері, онда Рома нео-ға қарсы сот шешіміне шағымданады. шектеулі тұлғалар шеңбері, жауап, оның ішінде процедураны түсіндіру сот шешіміне шағымдануы мүмкін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6-бабының 2-бөлігінің талаптарын сақтау мемлекеттік органның немесе органның деректерінің ресми сайтында</w:t>
      </w:r>
      <w:r w:rsidR="00004A94" w:rsidRPr="006C4340">
        <w:rPr>
          <w:rFonts w:ascii="Times New Roman" w:hAnsi="Times New Roman" w:cs="Times New Roman"/>
          <w:sz w:val="24"/>
          <w:szCs w:val="24"/>
          <w:lang w:val="kk-KZ"/>
        </w:rPr>
        <w:t xml:space="preserve"> ақпарат және телекоммуникация саласындағы жергі</w:t>
      </w:r>
      <w:r w:rsidR="009636A2">
        <w:rPr>
          <w:rFonts w:ascii="Times New Roman" w:hAnsi="Times New Roman" w:cs="Times New Roman"/>
          <w:sz w:val="24"/>
          <w:szCs w:val="24"/>
          <w:lang w:val="kk-KZ"/>
        </w:rPr>
        <w:t>лікті басқару.</w:t>
      </w:r>
    </w:p>
    <w:p w:rsidR="009636A2" w:rsidRPr="006C4340" w:rsidRDefault="009636A2" w:rsidP="003C6A58">
      <w:pPr>
        <w:ind w:left="360"/>
        <w:jc w:val="both"/>
        <w:rPr>
          <w:rFonts w:ascii="Times New Roman" w:hAnsi="Times New Roman" w:cs="Times New Roman"/>
          <w:sz w:val="24"/>
          <w:szCs w:val="24"/>
          <w:lang w:val="kk-KZ"/>
        </w:rPr>
      </w:pPr>
      <w:r w:rsidRPr="009636A2">
        <w:rPr>
          <w:rFonts w:ascii="Times New Roman" w:hAnsi="Times New Roman" w:cs="Times New Roman"/>
          <w:b/>
          <w:sz w:val="28"/>
          <w:szCs w:val="28"/>
          <w:lang w:val="kk-KZ"/>
        </w:rPr>
        <w:t>4 дәріс.</w:t>
      </w:r>
      <w:r>
        <w:rPr>
          <w:rFonts w:ascii="Times New Roman" w:hAnsi="Times New Roman" w:cs="Times New Roman"/>
          <w:b/>
          <w:sz w:val="28"/>
          <w:szCs w:val="28"/>
          <w:lang w:val="kk-KZ"/>
        </w:rPr>
        <w:t xml:space="preserve"> </w:t>
      </w:r>
      <w:r w:rsidRPr="009636A2">
        <w:rPr>
          <w:rFonts w:ascii="Times New Roman" w:hAnsi="Times New Roman" w:cs="Times New Roman"/>
          <w:b/>
          <w:sz w:val="28"/>
          <w:szCs w:val="28"/>
          <w:lang w:val="kk-KZ"/>
        </w:rPr>
        <w:t>Азаматтардың және заңды тұлғалардың өтініштерін қарау кезіндегі құқықтары</w:t>
      </w:r>
      <w:r>
        <w:rPr>
          <w:b/>
          <w:lang w:val="kk-KZ"/>
        </w:rPr>
        <w:t>.</w:t>
      </w:r>
    </w:p>
    <w:p w:rsidR="0008460E" w:rsidRDefault="00DB52C7" w:rsidP="003C6A58">
      <w:pPr>
        <w:ind w:left="360"/>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sidR="00C528B4" w:rsidRPr="006C4340">
        <w:rPr>
          <w:rFonts w:ascii="Times New Roman" w:hAnsi="Times New Roman" w:cs="Times New Roman"/>
          <w:sz w:val="24"/>
          <w:szCs w:val="24"/>
          <w:lang w:val="kk-KZ"/>
        </w:rPr>
        <w:t xml:space="preserve">Жазбаша өтініште тегі көрсетілмеген жағдайда өтінішті жіберген азаматтың аты-жөні немесе пошталық мекенжайы, жауап қай жаққа жіберілу керек болса, өтінішке жауап жоқ берілген. Көрсетілген өтініште дайындық туралы ақпарат болса жасалған, жасалған немесе заңсыз әрекет жасаған яяния, сондай-ақ оны дайындайтын, орындайтын немесе бірлескен адам туралы апелляциялық шағым мемлекетке жіберілуге жатады құзыретіне сәйкес орган. 2. Сот шешіміне шағым жасалатын шағым, шегінде тіркелген күннен бастап жеті күн өткеннен кейін азаматқа </w:t>
      </w:r>
      <w:r w:rsidR="00C528B4" w:rsidRPr="006C4340">
        <w:rPr>
          <w:rFonts w:ascii="Times New Roman" w:hAnsi="Times New Roman" w:cs="Times New Roman"/>
          <w:sz w:val="24"/>
          <w:szCs w:val="24"/>
          <w:lang w:val="kk-KZ"/>
        </w:rPr>
        <w:lastRenderedPageBreak/>
        <w:t>қайтарылады деректерге шағымдану тәртібін түсіндіре отырып, шағымды кім шешті сот шешімі жоқ. 3. Мемлекеттік орган, жергілікті өзін-өзі басқару органы немесе жазбаша өтініші бойынша лауазымды тұлға, онда әдепсіз немесе қорлайтын сөздерді қамтиды, лауазымды тұлғаның өміріне, денсаулығына және мүлкіне қауіп төндіру, сондай-ақ оның отбасы мүшелері өтінішті мәні бойынша жауапсыз қалдыруға құқылы онда қойылған сұрақтар және азаматты хабардар ету, мысалы, құқықты теріс пайдалануға жол бермеу туралы апелляциялық шағым берген.</w:t>
      </w:r>
    </w:p>
    <w:p w:rsidR="0008460E" w:rsidRDefault="00C528B4" w:rsidP="003C6A58">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 xml:space="preserve"> 4. Жазбаша өтiнiш мәтiнi қанағаттандырылмайтын жағдайда оқылса, өтінішке жауап берілмейді және оған жатпайды мемлекеттік органның, жергілікті өзін-өзі басқару органының қарауына беру оларға сәйкес жергілікті өзін-өзі басқару немесе лауазымды тұлға өтініш, ол туралы өтініш тіркелген күннен бастап жеті күн ішінде ақпарат өтінішті жіберген азаматқа хабарланады, егер ол болса тегі м</w:t>
      </w:r>
      <w:r w:rsidR="00D00BF3">
        <w:rPr>
          <w:rFonts w:ascii="Times New Roman" w:hAnsi="Times New Roman" w:cs="Times New Roman"/>
          <w:sz w:val="24"/>
          <w:szCs w:val="24"/>
          <w:lang w:val="kk-KZ"/>
        </w:rPr>
        <w:t>ен пошталық мекен</w:t>
      </w:r>
      <w:r w:rsidR="00D00BF3" w:rsidRPr="00D00BF3">
        <w:rPr>
          <w:rFonts w:ascii="Times New Roman" w:hAnsi="Times New Roman" w:cs="Times New Roman"/>
          <w:sz w:val="24"/>
          <w:szCs w:val="24"/>
          <w:lang w:val="kk-KZ"/>
        </w:rPr>
        <w:t>-</w:t>
      </w:r>
      <w:r w:rsidR="00D00BF3">
        <w:rPr>
          <w:rFonts w:ascii="Times New Roman" w:hAnsi="Times New Roman" w:cs="Times New Roman"/>
          <w:sz w:val="24"/>
          <w:szCs w:val="24"/>
          <w:lang w:val="kk-KZ"/>
        </w:rPr>
        <w:t xml:space="preserve">жайы анық. </w:t>
      </w:r>
      <w:r w:rsidRPr="006C4340">
        <w:rPr>
          <w:rFonts w:ascii="Times New Roman" w:hAnsi="Times New Roman" w:cs="Times New Roman"/>
          <w:sz w:val="24"/>
          <w:szCs w:val="24"/>
          <w:lang w:val="kk-KZ"/>
        </w:rPr>
        <w:t xml:space="preserve"> Жазбаша сұрау мәтіні рұқсат етпесе ұсыныстың, арыздың немесе шағымның, берілген жауаптың мәнін анықтау төлем берілмейді және ол қарауға жіберуге жатпайды мемлекеттік органға, жергілікті өзін-өзі басқару органына өтініш немесе өз құзыретіне сәйкес лауазымды тұлғаға, сияқты өтініш тіркелген күннен бастап жеті күн өткен соң азаматқа ха</w:t>
      </w:r>
      <w:r w:rsidR="0008460E">
        <w:rPr>
          <w:rFonts w:ascii="Times New Roman" w:hAnsi="Times New Roman" w:cs="Times New Roman"/>
          <w:sz w:val="24"/>
          <w:szCs w:val="24"/>
          <w:lang w:val="kk-KZ"/>
        </w:rPr>
        <w:t>барланады</w:t>
      </w:r>
      <w:r w:rsidR="0008460E" w:rsidRPr="0008460E">
        <w:rPr>
          <w:rFonts w:ascii="Times New Roman" w:hAnsi="Times New Roman" w:cs="Times New Roman"/>
          <w:sz w:val="24"/>
          <w:szCs w:val="24"/>
          <w:lang w:val="kk-KZ"/>
        </w:rPr>
        <w:t>.</w:t>
      </w:r>
    </w:p>
    <w:p w:rsidR="0008460E" w:rsidRDefault="00C528B4"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 xml:space="preserve"> 5. Егер азаматтың жазбаша өтінішінде болса деген сұрақпен өмір сүреді, оған бірнеше рет хаттар берілді бұрын жіберілген өтініштерге байла</w:t>
      </w:r>
      <w:r w:rsidR="0008460E">
        <w:rPr>
          <w:rFonts w:ascii="Times New Roman" w:hAnsi="Times New Roman" w:cs="Times New Roman"/>
          <w:sz w:val="24"/>
          <w:szCs w:val="24"/>
          <w:lang w:val="kk-KZ"/>
        </w:rPr>
        <w:t>нысты мәні бойынша жауап береді</w:t>
      </w:r>
      <w:r w:rsidR="0008460E" w:rsidRPr="0008460E">
        <w:rPr>
          <w:rFonts w:ascii="Times New Roman" w:hAnsi="Times New Roman" w:cs="Times New Roman"/>
          <w:sz w:val="24"/>
          <w:szCs w:val="24"/>
          <w:lang w:val="kk-KZ"/>
        </w:rPr>
        <w:t>,</w:t>
      </w:r>
      <w:r w:rsidR="00CE37B1" w:rsidRPr="006C4340">
        <w:rPr>
          <w:rFonts w:ascii="Times New Roman" w:hAnsi="Times New Roman" w:cs="Times New Roman"/>
          <w:sz w:val="24"/>
          <w:szCs w:val="24"/>
          <w:lang w:val="kk-KZ"/>
        </w:rPr>
        <w:t xml:space="preserve">сонымен қатар, ешқандай жаңа дәлелдер немесе мән-жайлар, мемлекеттік органның немесе ұйымның басшысы жергілікті өзін-өзі басқару, лауазымды тұлға немесе </w:t>
      </w:r>
      <w:r w:rsidR="0008460E">
        <w:rPr>
          <w:rFonts w:ascii="Times New Roman" w:hAnsi="Times New Roman" w:cs="Times New Roman"/>
          <w:sz w:val="24"/>
          <w:szCs w:val="24"/>
          <w:lang w:val="kk-KZ"/>
        </w:rPr>
        <w:t xml:space="preserve">уәкілетті адам туралы </w:t>
      </w:r>
      <w:r w:rsidR="00CE37B1" w:rsidRPr="006C4340">
        <w:rPr>
          <w:rFonts w:ascii="Times New Roman" w:hAnsi="Times New Roman" w:cs="Times New Roman"/>
          <w:sz w:val="24"/>
          <w:szCs w:val="24"/>
          <w:lang w:val="kk-KZ"/>
        </w:rPr>
        <w:t>мүдделі тұлға негізсіздігі туралы шешім қабылдауға құқылы кезекті жүгіну және азаматпен хат алмасуды тоқтату осы мәселе бойынша, егер аталған өтініш және оның жолдаған өтініштері сол мемлекетке жіберілді сыйлық органы, жергілікті өзін-өзі басқару органы немесе біреуі және сол шенеунік. Бұл шешім хабарланад</w:t>
      </w:r>
      <w:r w:rsidR="0008460E">
        <w:rPr>
          <w:rFonts w:ascii="Times New Roman" w:hAnsi="Times New Roman" w:cs="Times New Roman"/>
          <w:sz w:val="24"/>
          <w:szCs w:val="24"/>
          <w:lang w:val="kk-KZ"/>
        </w:rPr>
        <w:t xml:space="preserve">ы өтінішті жіберген азамат. </w:t>
      </w:r>
      <w:r w:rsidR="0008460E" w:rsidRPr="0008460E">
        <w:rPr>
          <w:rFonts w:ascii="Times New Roman" w:hAnsi="Times New Roman" w:cs="Times New Roman"/>
          <w:sz w:val="24"/>
          <w:szCs w:val="24"/>
          <w:lang w:val="kk-KZ"/>
        </w:rPr>
        <w:t xml:space="preserve"> </w:t>
      </w:r>
      <w:r w:rsidR="00CE37B1" w:rsidRPr="006C4340">
        <w:rPr>
          <w:rFonts w:ascii="Times New Roman" w:hAnsi="Times New Roman" w:cs="Times New Roman"/>
          <w:sz w:val="24"/>
          <w:szCs w:val="24"/>
          <w:lang w:val="kk-KZ"/>
        </w:rPr>
        <w:t xml:space="preserve"> Мемлекеттік органға, жергілікті билік органына қабылданған жағдайда жергілікті өзін-өзі басқару немесе лауазымды тұлға жазбаша түрде сұрақты қамтитын, жауабы сәйкес орналастырылған осы </w:t>
      </w:r>
      <w:r w:rsidR="004E17C5">
        <w:rPr>
          <w:rFonts w:ascii="Times New Roman" w:hAnsi="Times New Roman" w:cs="Times New Roman"/>
          <w:sz w:val="24"/>
          <w:szCs w:val="24"/>
          <w:lang w:val="kk-KZ"/>
        </w:rPr>
        <w:t xml:space="preserve"> Республикалық</w:t>
      </w:r>
      <w:r w:rsidR="00CE37B1" w:rsidRPr="006C4340">
        <w:rPr>
          <w:rFonts w:ascii="Times New Roman" w:hAnsi="Times New Roman" w:cs="Times New Roman"/>
          <w:sz w:val="24"/>
          <w:szCs w:val="24"/>
          <w:lang w:val="kk-KZ"/>
        </w:rPr>
        <w:t xml:space="preserve"> заңның 10-бабының 4-бөлігіне сәйкес мемлекеттік органның немесе органның деректерінің ресми сайтында ақпарат және телекоммуникация саласындағы жергілікті басқару «Интернет» желісі, өтінішті жіберген азамат сол апелляция тіркелген күннен бастап жеті күн ішінде электрондық поштаға жіберіледі ақпараттық және телекоммуникациялардағы ресми сайттың тақ мекен-жайы сұрақтарға жауаптарды қамтитын «Интернет» байланыс желісі Өтініш айналымға енгізілген, бұл ретте өтініш бар үкімге шағым беру қайтарылмайды. </w:t>
      </w:r>
    </w:p>
    <w:p w:rsidR="0008460E" w:rsidRDefault="00CE37B1"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6. Егер жауап апелляциялық шағымда не қойылғаны бойынша болса</w:t>
      </w:r>
      <w:r w:rsidR="0008460E">
        <w:rPr>
          <w:rFonts w:ascii="Times New Roman" w:hAnsi="Times New Roman" w:cs="Times New Roman"/>
          <w:sz w:val="24"/>
          <w:szCs w:val="24"/>
          <w:lang w:val="en-US"/>
        </w:rPr>
        <w:t xml:space="preserve"> </w:t>
      </w:r>
      <w:r w:rsidR="003972F8" w:rsidRPr="006C4340">
        <w:rPr>
          <w:rFonts w:ascii="Times New Roman" w:hAnsi="Times New Roman" w:cs="Times New Roman"/>
          <w:sz w:val="24"/>
          <w:szCs w:val="24"/>
          <w:lang w:val="kk-KZ"/>
        </w:rPr>
        <w:t xml:space="preserve">құрайтын ақпаратты ашпай сұрақ қоюға болмайды қоғамдық немесе </w:t>
      </w:r>
      <w:r w:rsidR="00A23E1E">
        <w:rPr>
          <w:rFonts w:ascii="Times New Roman" w:hAnsi="Times New Roman" w:cs="Times New Roman"/>
          <w:sz w:val="24"/>
          <w:szCs w:val="24"/>
          <w:lang w:val="kk-KZ"/>
        </w:rPr>
        <w:t>жергілікті</w:t>
      </w:r>
      <w:r w:rsidR="003972F8" w:rsidRPr="006C4340">
        <w:rPr>
          <w:rFonts w:ascii="Times New Roman" w:hAnsi="Times New Roman" w:cs="Times New Roman"/>
          <w:sz w:val="24"/>
          <w:szCs w:val="24"/>
          <w:lang w:val="kk-KZ"/>
        </w:rPr>
        <w:t xml:space="preserve"> заңмен қорғалатын басқа құпиялылық, өтінішті жіберген азаматқа хабарланады мәні бойынша сұраққа жауап беру мүмкіндігі. осы ақпаратты жария етуге жол бермеуіне байланысты. 7. Жауап мәнi бойынша жеткiзiлетiн себептер болған жағдайда айналымдағы сұрақтардың кейіннен берілуі мүмкін болмады жойылса, азамат өтінішті қайта жіберуге құқылы тиісті мемлекеттік органға, жергілікті өзін-өзі басқару органына басқарма немесе тиісті қызметкер. 12-бап 1. Мемлекетке келіп түскен жазбаша өтініш ган, жергілікті өзін-өзі басқару органы немесе лауазымды тұлға өз құзыреті шегінде 30 </w:t>
      </w:r>
      <w:r w:rsidR="003972F8" w:rsidRPr="006C4340">
        <w:rPr>
          <w:rFonts w:ascii="Times New Roman" w:hAnsi="Times New Roman" w:cs="Times New Roman"/>
          <w:sz w:val="24"/>
          <w:szCs w:val="24"/>
          <w:lang w:val="kk-KZ"/>
        </w:rPr>
        <w:lastRenderedPageBreak/>
        <w:t xml:space="preserve">күн ішінде қаралады қоспағанда, жазбаша сұрау салу тіркелген күннен бастап осы баптың 1.1-тармағында көрсетілген шай. 1.1. Жоғары лауазымды тұлғаның жазбаша өтініші </w:t>
      </w:r>
      <w:r w:rsidR="004E17C5">
        <w:rPr>
          <w:rFonts w:ascii="Times New Roman" w:hAnsi="Times New Roman" w:cs="Times New Roman"/>
          <w:sz w:val="24"/>
          <w:szCs w:val="24"/>
          <w:lang w:val="kk-KZ"/>
        </w:rPr>
        <w:t>Қазақстан Республикасы</w:t>
      </w:r>
      <w:r w:rsidR="003972F8" w:rsidRPr="006C4340">
        <w:rPr>
          <w:rFonts w:ascii="Times New Roman" w:hAnsi="Times New Roman" w:cs="Times New Roman"/>
          <w:sz w:val="24"/>
          <w:szCs w:val="24"/>
          <w:lang w:val="kk-KZ"/>
        </w:rPr>
        <w:t xml:space="preserve">ның субъектісінің тұлғасына (жоғары органның басшысы Ресей субъектісінің мемлекеттік билігінің атқарушы органы </w:t>
      </w:r>
      <w:r w:rsidR="004E17C5">
        <w:rPr>
          <w:rFonts w:ascii="Times New Roman" w:hAnsi="Times New Roman" w:cs="Times New Roman"/>
          <w:sz w:val="24"/>
          <w:szCs w:val="24"/>
          <w:lang w:val="kk-KZ"/>
        </w:rPr>
        <w:t>Қазақстан Республикасы</w:t>
      </w:r>
      <w:r w:rsidR="003972F8" w:rsidRPr="006C4340">
        <w:rPr>
          <w:rFonts w:ascii="Times New Roman" w:hAnsi="Times New Roman" w:cs="Times New Roman"/>
          <w:sz w:val="24"/>
          <w:szCs w:val="24"/>
          <w:lang w:val="kk-KZ"/>
        </w:rPr>
        <w:t>) және ықтимал фактілер тур</w:t>
      </w:r>
      <w:r w:rsidR="0008460E">
        <w:rPr>
          <w:rFonts w:ascii="Times New Roman" w:hAnsi="Times New Roman" w:cs="Times New Roman"/>
          <w:sz w:val="24"/>
          <w:szCs w:val="24"/>
          <w:lang w:val="kk-KZ"/>
        </w:rPr>
        <w:t>алы ақпаратты қамтиды</w:t>
      </w:r>
      <w:r w:rsidR="0008460E" w:rsidRPr="0008460E">
        <w:rPr>
          <w:rFonts w:ascii="Times New Roman" w:hAnsi="Times New Roman" w:cs="Times New Roman"/>
          <w:sz w:val="24"/>
          <w:szCs w:val="24"/>
          <w:lang w:val="kk-KZ"/>
        </w:rPr>
        <w:t>,</w:t>
      </w:r>
      <w:r w:rsidR="003972F8" w:rsidRPr="006C4340">
        <w:rPr>
          <w:rFonts w:ascii="Times New Roman" w:hAnsi="Times New Roman" w:cs="Times New Roman"/>
          <w:sz w:val="24"/>
          <w:szCs w:val="24"/>
          <w:lang w:val="kk-KZ"/>
        </w:rPr>
        <w:t xml:space="preserve">саласындағы </w:t>
      </w:r>
      <w:r w:rsidR="004E17C5">
        <w:rPr>
          <w:rFonts w:ascii="Times New Roman" w:hAnsi="Times New Roman" w:cs="Times New Roman"/>
          <w:sz w:val="24"/>
          <w:szCs w:val="24"/>
          <w:lang w:val="kk-KZ"/>
        </w:rPr>
        <w:t>Қазақстан Республикасы</w:t>
      </w:r>
      <w:r w:rsidR="003972F8" w:rsidRPr="006C4340">
        <w:rPr>
          <w:rFonts w:ascii="Times New Roman" w:hAnsi="Times New Roman" w:cs="Times New Roman"/>
          <w:sz w:val="24"/>
          <w:szCs w:val="24"/>
          <w:lang w:val="kk-KZ"/>
        </w:rPr>
        <w:t>ның заңнамасын бұзушылықтар көші-қон, тіркелген күннен бастап 20 күн ішінде қаралады жазбаша өтініш. 2. Ерекше жағдайларда, сондай-ақ сұрау салу жіберілген жағдайда</w:t>
      </w:r>
      <w:r w:rsidR="008147F5" w:rsidRPr="006C4340">
        <w:rPr>
          <w:rFonts w:ascii="Times New Roman" w:hAnsi="Times New Roman" w:cs="Times New Roman"/>
          <w:sz w:val="24"/>
          <w:szCs w:val="24"/>
          <w:lang w:val="kk-KZ"/>
        </w:rPr>
        <w:t xml:space="preserve">тары, осы </w:t>
      </w:r>
      <w:r w:rsidR="004E17C5">
        <w:rPr>
          <w:rFonts w:ascii="Times New Roman" w:hAnsi="Times New Roman" w:cs="Times New Roman"/>
          <w:sz w:val="24"/>
          <w:szCs w:val="24"/>
          <w:lang w:val="kk-KZ"/>
        </w:rPr>
        <w:t xml:space="preserve"> Республикалық</w:t>
      </w:r>
      <w:r w:rsidR="008147F5" w:rsidRPr="006C4340">
        <w:rPr>
          <w:rFonts w:ascii="Times New Roman" w:hAnsi="Times New Roman" w:cs="Times New Roman"/>
          <w:sz w:val="24"/>
          <w:szCs w:val="24"/>
          <w:lang w:val="kk-KZ"/>
        </w:rPr>
        <w:t>тың 10-бабының 2-бөлігінде көзделген заң, мемлекеттік органның немесе органның басшысы жергілікті өзін-өзі басқару, лауазымды тұлға немесе уәкілетті тұлға кез келген басқа тұлға өтінішті қарау мерзімін ұзартуға құқылы 30 күннен астам мерзімге, оны қарау мерзімін ұзарту туралы хабарлама өтінішті жіберген азаматтың. 13-бап. Азаматтарды жеке қабылдау</w:t>
      </w:r>
      <w:r w:rsidR="0008460E" w:rsidRPr="0008460E">
        <w:rPr>
          <w:rFonts w:ascii="Times New Roman" w:hAnsi="Times New Roman" w:cs="Times New Roman"/>
          <w:sz w:val="24"/>
          <w:szCs w:val="24"/>
          <w:lang w:val="kk-KZ"/>
        </w:rPr>
        <w:t>.</w:t>
      </w:r>
    </w:p>
    <w:p w:rsidR="0008460E" w:rsidRDefault="008147F5"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 xml:space="preserve"> 1. Мемлекеттік органдарда, органдарда азаматтарды жеке қабылдау жергілікті өзін-өзі басқаруды олардың басшылары және жүзеге асырады уәкілетті тұлғалар. Қабылдау орны туралы ақпарат, сондай-ақ қабылдауға белгіленген күндер мен сағаттар назарына ұсынылады азаматтар. </w:t>
      </w:r>
    </w:p>
    <w:p w:rsidR="0008460E" w:rsidRDefault="008147F5"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2. Жеке қабылдауда азамат куәландыратын құжатты ұсынады өзінің жеке басына сену. 3. Ауызша өтініштің мазмұны жеке карточкаға жазылады азаматты қабылдау. Өтініштер ауызша баяндалған жағдайда фактілер мен жағдайлар айқын және талап етпейді қосымша тексеру, азаматтың келісімімен өтінішке жауап беру нина жеке қабылдау кезінде ауызша берілуі мүмкін, ол жасалады азаматтың жеке қабылдау картасына жазу. Басқа жағдайларда - иә, өтініштердің мәні бойынша жазбаша жауап беріледі сұрақтар.</w:t>
      </w:r>
    </w:p>
    <w:p w:rsidR="0008460E" w:rsidRDefault="008147F5"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 xml:space="preserve"> 4. Жеке қабылдау кезінде қабылданған жазбаша өтініш қосалқы болып табылады. белгіленген тәртіппен тіркеуді және қарауды жүзеге асырады қолданыстағы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 </w:t>
      </w:r>
    </w:p>
    <w:p w:rsidR="0008460E" w:rsidRDefault="008147F5"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5. Апелляцияда сұрақтар болса, шешім мемлекеттік органның деректері құзыретіне кірмейтін, жергілікті өзін-өзі басқару органы немесе лауазымды тұлға, азамат</w:t>
      </w:r>
      <w:r w:rsidR="00E6155D" w:rsidRPr="006C4340">
        <w:rPr>
          <w:rFonts w:ascii="Times New Roman" w:hAnsi="Times New Roman" w:cs="Times New Roman"/>
          <w:sz w:val="24"/>
          <w:szCs w:val="24"/>
          <w:lang w:val="kk-KZ"/>
        </w:rPr>
        <w:t xml:space="preserve"> Нинге оның қайда және қандай ретпен болуы керектігі туралы түсінік беріледі топтасу.</w:t>
      </w:r>
    </w:p>
    <w:p w:rsidR="0008460E" w:rsidRDefault="00E6155D"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 xml:space="preserve"> 6. Жеке қабылдау кезінде азаматты қабылдаудан бас тартылуы мүмкін шағымды одан әрі қарау кезінде, егер оған бұрын а апелляцияда қойылған сұрақтардың мәні бойынша вет. </w:t>
      </w:r>
    </w:p>
    <w:p w:rsidR="003972F8" w:rsidRDefault="00E6155D" w:rsidP="0008460E">
      <w:pPr>
        <w:ind w:left="360"/>
        <w:jc w:val="both"/>
        <w:rPr>
          <w:rFonts w:ascii="Times New Roman" w:hAnsi="Times New Roman" w:cs="Times New Roman"/>
          <w:sz w:val="24"/>
          <w:szCs w:val="24"/>
          <w:lang w:val="en-US"/>
        </w:rPr>
      </w:pPr>
      <w:r w:rsidRPr="006C4340">
        <w:rPr>
          <w:rFonts w:ascii="Times New Roman" w:hAnsi="Times New Roman" w:cs="Times New Roman"/>
          <w:sz w:val="24"/>
          <w:szCs w:val="24"/>
          <w:lang w:val="kk-KZ"/>
        </w:rPr>
        <w:t xml:space="preserve">7. көзделген жағдайларда азаматтардың жекелеген санаттары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заңнамасына сәйкес құқықты пайдаланады басымдықпен жеке түрде</w:t>
      </w:r>
      <w:r w:rsidR="005227C6" w:rsidRPr="006C4340">
        <w:rPr>
          <w:rFonts w:ascii="Times New Roman" w:hAnsi="Times New Roman" w:cs="Times New Roman"/>
          <w:sz w:val="24"/>
          <w:szCs w:val="24"/>
          <w:lang w:val="kk-KZ"/>
        </w:rPr>
        <w:t>.</w:t>
      </w:r>
    </w:p>
    <w:p w:rsidR="0008460E" w:rsidRDefault="0008460E" w:rsidP="0008460E">
      <w:pPr>
        <w:ind w:left="360"/>
        <w:jc w:val="both"/>
        <w:rPr>
          <w:rFonts w:ascii="Times New Roman" w:hAnsi="Times New Roman" w:cs="Times New Roman"/>
          <w:sz w:val="24"/>
          <w:szCs w:val="24"/>
          <w:lang w:val="en-US"/>
        </w:rPr>
      </w:pPr>
    </w:p>
    <w:p w:rsidR="0008460E" w:rsidRDefault="0008460E" w:rsidP="0008460E">
      <w:pPr>
        <w:ind w:left="360"/>
        <w:jc w:val="both"/>
        <w:rPr>
          <w:rFonts w:ascii="Times New Roman" w:hAnsi="Times New Roman" w:cs="Times New Roman"/>
          <w:sz w:val="24"/>
          <w:szCs w:val="24"/>
          <w:lang w:val="en-US"/>
        </w:rPr>
      </w:pPr>
    </w:p>
    <w:p w:rsidR="0008460E" w:rsidRDefault="0008460E" w:rsidP="0008460E">
      <w:pPr>
        <w:ind w:left="360"/>
        <w:jc w:val="both"/>
        <w:rPr>
          <w:rFonts w:ascii="Times New Roman" w:hAnsi="Times New Roman" w:cs="Times New Roman"/>
          <w:sz w:val="24"/>
          <w:szCs w:val="24"/>
          <w:lang w:val="en-US"/>
        </w:rPr>
      </w:pPr>
    </w:p>
    <w:p w:rsidR="0008460E" w:rsidRDefault="0008460E" w:rsidP="0008460E">
      <w:pPr>
        <w:ind w:left="360"/>
        <w:jc w:val="both"/>
        <w:rPr>
          <w:rFonts w:ascii="Times New Roman" w:hAnsi="Times New Roman" w:cs="Times New Roman"/>
          <w:sz w:val="24"/>
          <w:szCs w:val="24"/>
          <w:lang w:val="en-US"/>
        </w:rPr>
      </w:pPr>
    </w:p>
    <w:p w:rsidR="0008460E" w:rsidRDefault="0008460E" w:rsidP="0008460E">
      <w:pPr>
        <w:ind w:left="360"/>
        <w:jc w:val="both"/>
        <w:rPr>
          <w:rFonts w:ascii="Times New Roman" w:hAnsi="Times New Roman" w:cs="Times New Roman"/>
          <w:sz w:val="24"/>
          <w:szCs w:val="24"/>
          <w:lang w:val="en-US"/>
        </w:rPr>
      </w:pPr>
    </w:p>
    <w:p w:rsidR="0008460E" w:rsidRPr="0008460E" w:rsidRDefault="0008460E" w:rsidP="0008460E">
      <w:pPr>
        <w:ind w:left="360"/>
        <w:jc w:val="both"/>
        <w:rPr>
          <w:rFonts w:ascii="Times New Roman" w:hAnsi="Times New Roman" w:cs="Times New Roman"/>
          <w:sz w:val="24"/>
          <w:szCs w:val="24"/>
          <w:lang w:val="en-US"/>
        </w:rPr>
      </w:pPr>
    </w:p>
    <w:p w:rsidR="0008460E" w:rsidRPr="0008460E" w:rsidRDefault="0008460E" w:rsidP="0008460E">
      <w:pPr>
        <w:ind w:left="360"/>
        <w:jc w:val="both"/>
        <w:rPr>
          <w:rFonts w:ascii="Times New Roman" w:hAnsi="Times New Roman" w:cs="Times New Roman"/>
          <w:b/>
          <w:sz w:val="28"/>
          <w:szCs w:val="28"/>
          <w:lang w:val="en-US"/>
        </w:rPr>
      </w:pPr>
      <w:r w:rsidRPr="0008460E">
        <w:rPr>
          <w:rFonts w:ascii="Times New Roman" w:hAnsi="Times New Roman" w:cs="Times New Roman"/>
          <w:b/>
          <w:sz w:val="28"/>
          <w:szCs w:val="28"/>
          <w:lang w:val="en-US"/>
        </w:rPr>
        <w:t>5</w:t>
      </w:r>
      <w:r>
        <w:rPr>
          <w:rFonts w:ascii="Times New Roman" w:hAnsi="Times New Roman" w:cs="Times New Roman"/>
          <w:b/>
          <w:sz w:val="28"/>
          <w:szCs w:val="28"/>
          <w:lang w:val="kk-KZ"/>
        </w:rPr>
        <w:t xml:space="preserve"> дәріс.</w:t>
      </w:r>
      <w:r w:rsidRPr="0008460E">
        <w:rPr>
          <w:rFonts w:ascii="Times New Roman" w:hAnsi="Times New Roman" w:cs="Times New Roman"/>
          <w:b/>
          <w:sz w:val="28"/>
          <w:szCs w:val="28"/>
          <w:lang w:val="kk-KZ"/>
        </w:rPr>
        <w:t xml:space="preserve">Жеке тұлғалардың өтінішке байланысты </w:t>
      </w:r>
      <w:proofErr w:type="gramStart"/>
      <w:r w:rsidRPr="0008460E">
        <w:rPr>
          <w:rFonts w:ascii="Times New Roman" w:hAnsi="Times New Roman" w:cs="Times New Roman"/>
          <w:b/>
          <w:sz w:val="28"/>
          <w:szCs w:val="28"/>
          <w:lang w:val="kk-KZ"/>
        </w:rPr>
        <w:t>қауіпсіздігінің  кепілдіктері</w:t>
      </w:r>
      <w:proofErr w:type="gramEnd"/>
      <w:r w:rsidRPr="0008460E">
        <w:rPr>
          <w:rFonts w:ascii="Times New Roman" w:hAnsi="Times New Roman" w:cs="Times New Roman"/>
          <w:b/>
          <w:sz w:val="28"/>
          <w:szCs w:val="28"/>
          <w:lang w:val="kk-KZ"/>
        </w:rPr>
        <w:t>.</w:t>
      </w:r>
    </w:p>
    <w:p w:rsidR="005227C6" w:rsidRPr="006C4340" w:rsidRDefault="005227C6"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14-бап өтініштерді қарау</w:t>
      </w:r>
      <w:r w:rsidR="0008460E">
        <w:rPr>
          <w:rFonts w:ascii="Times New Roman" w:hAnsi="Times New Roman" w:cs="Times New Roman"/>
          <w:sz w:val="24"/>
          <w:szCs w:val="24"/>
          <w:lang w:val="kk-KZ"/>
        </w:rPr>
        <w:t>.</w:t>
      </w:r>
      <w:r w:rsidRPr="006C4340">
        <w:rPr>
          <w:rFonts w:ascii="Times New Roman" w:hAnsi="Times New Roman" w:cs="Times New Roman"/>
          <w:sz w:val="24"/>
          <w:szCs w:val="24"/>
          <w:lang w:val="kk-KZ"/>
        </w:rPr>
        <w:t xml:space="preserve"> Мемлекеттік органдар, жергілікті өзін-өзі басқару органдары және лауазымды тұлғалар өз құзыреті шегінде жүзеге асырады өтініштерді қарау тәртібінің сақталуын бақылау; келіп түскен өтініштердің мазмұнын талдау, шаралар қабылдау бұзушылықтардың себептерін уақтылы анықтау және жою азаматтардың құқықтары, бостандықтары мен заңды мүдделері. 15-бап. Осыны бұзғаны үшін жауаптылық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 Осы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заңды бұзуға кінәлі адамдар,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заңнамасына сәйкес жауапты болады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16-бап. Зиянды өтеу және өндіріп алу апелляциялық шағымдарды қарау кезіндегі шығындар 1. Азаматтың шығынның орнын толтыруға және өтеуге құқығы бар заңсыз әрекетпен келтірілген моральдық зиянды өтеу мемлекеттік органның, жергілікті өзін-өзі басқару органының (әрекетсіздігі). шағымды қарау кезінде алқа немесе лауазымды тұлға; Трибуналдың шешімімен. 2. Азамат өтiнiште көрiнеу жалған көрсетiлген жағдайда ақпаратты, қарауға байланысты жұмсалған шығындар мемлекеттік орган, жергілікті өзін-өзі басқару органы немесе лауазымды адам осы азаматтан өндіріп алынуы мүмкін сот бұйрығымен беріледі. </w:t>
      </w:r>
    </w:p>
    <w:p w:rsidR="00107DC0" w:rsidRPr="006C4340" w:rsidRDefault="00107DC0" w:rsidP="003C6A58">
      <w:pPr>
        <w:ind w:left="360"/>
        <w:jc w:val="both"/>
        <w:rPr>
          <w:rFonts w:ascii="Times New Roman" w:hAnsi="Times New Roman" w:cs="Times New Roman"/>
          <w:sz w:val="24"/>
          <w:szCs w:val="24"/>
          <w:lang w:val="kk-KZ"/>
        </w:rPr>
      </w:pPr>
    </w:p>
    <w:p w:rsidR="00107DC0" w:rsidRPr="006C4340" w:rsidRDefault="004E17C5" w:rsidP="003C6A58">
      <w:pPr>
        <w:ind w:left="360"/>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w:t>
      </w:r>
      <w:r w:rsidR="00107DC0" w:rsidRPr="006C4340">
        <w:rPr>
          <w:rFonts w:ascii="Times New Roman" w:hAnsi="Times New Roman" w:cs="Times New Roman"/>
          <w:sz w:val="24"/>
          <w:szCs w:val="24"/>
          <w:lang w:val="kk-KZ"/>
        </w:rPr>
        <w:t xml:space="preserve">ның Әкімшілік кодексі құқық бұзушылықтар туралы 2001 </w:t>
      </w:r>
      <w:r w:rsidR="007112DC">
        <w:rPr>
          <w:rFonts w:ascii="Times New Roman" w:hAnsi="Times New Roman" w:cs="Times New Roman"/>
          <w:sz w:val="24"/>
          <w:szCs w:val="24"/>
          <w:lang w:val="kk-KZ"/>
        </w:rPr>
        <w:t xml:space="preserve">жылғы 30 желтоқсандағы </w:t>
      </w:r>
      <w:r w:rsidR="00107DC0" w:rsidRPr="006C4340">
        <w:rPr>
          <w:rFonts w:ascii="Times New Roman" w:hAnsi="Times New Roman" w:cs="Times New Roman"/>
          <w:sz w:val="24"/>
          <w:szCs w:val="24"/>
          <w:lang w:val="kk-KZ"/>
        </w:rPr>
        <w:t xml:space="preserve">(үзінді) 5.59-бап. Қарау тәртібін бұзу азаматтардың өтініштері </w:t>
      </w:r>
      <w:r>
        <w:rPr>
          <w:rFonts w:ascii="Times New Roman" w:hAnsi="Times New Roman" w:cs="Times New Roman"/>
          <w:sz w:val="24"/>
          <w:szCs w:val="24"/>
          <w:lang w:val="kk-KZ"/>
        </w:rPr>
        <w:t>Қазақстан Республикасы</w:t>
      </w:r>
      <w:r w:rsidR="00107DC0" w:rsidRPr="006C4340">
        <w:rPr>
          <w:rFonts w:ascii="Times New Roman" w:hAnsi="Times New Roman" w:cs="Times New Roman"/>
          <w:sz w:val="24"/>
          <w:szCs w:val="24"/>
          <w:lang w:val="kk-KZ"/>
        </w:rPr>
        <w:t>ның белгіленген заңнамасын бұзу азаматтардың, бірлестіктердің өтініштерін қарау тәртібін бұзу азаматтар, соның ішінде заңды тұлғалар, лауазымды тұлғалар мемлекеттік органдар, жергілікті өзін-өзі басқару органдары, мемлекет сыйлық және коммуналдық мекемелер мен басқа да ұйымдар, қоғамдық маңызы бар функцияларды жүзеге асыру жүктелген 5.39, 5.63-баптарда көзделген жағдайларды қоспағанда осы Кодексте көзделген тәртіппен әкімшілік айыппұл салуға әкеп соғады.</w:t>
      </w:r>
    </w:p>
    <w:p w:rsidR="00507838" w:rsidRPr="006C4340" w:rsidRDefault="0050783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13.27-бап. Қол жеткізуді ұйымдастыру талаптарын бұзу мемлекеттік органдардың қызметі туралы ақпаратқа және жергілікті өзін-өзі басқару органдары және оны орналастыру ғаламторда 1. Технологиялық, бағдарламалық қамтамасыз ету талаптарын бұзу және ресми қолдануды қамтамасыз етудің лингвистикалық құралдары мемлекеттік органдардың және жергілікті өзін-өзі басқарудың веб-сайттары әкімшілік айыппұл салуға әкеп соғады тұлғалар үш мыңнан бес мың рубльге дейін. 2. Интернетте іс-әрекеттер туралы ақпаратты орналастырмау мемлекеттік органдар мен жергілікті өзін-өзі басқару органдары мұндай ақпаратты орналастыру міндетті болған жағдайларда Интернетте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заңмен белгіленген, салықты талап етеді мөлшерінде лауазымды тұлғаларға әкімшілік айыппұл салуға әкеп соғады үш мыңнан бес мың рубльге дейін. 13.28-бап. Қамтамасыз ету тәртібін бұзу мемлекеттік органдардың қызметі туралы мәліметтер және жергілікті басқару органдары 1. Қызмет </w:t>
      </w:r>
      <w:r w:rsidRPr="006C4340">
        <w:rPr>
          <w:rFonts w:ascii="Times New Roman" w:hAnsi="Times New Roman" w:cs="Times New Roman"/>
          <w:sz w:val="24"/>
          <w:szCs w:val="24"/>
          <w:lang w:val="kk-KZ"/>
        </w:rPr>
        <w:lastRenderedPageBreak/>
        <w:t xml:space="preserve">туралы ақпарат беру тәртібін бұзу мемлекеттік органдар мен жергілікті өзін-өзі басқару органдарының функциялары шектеу ақпаратына қатысты ақпаратты қамтитын қол жеткізу, әкімшілік айыппұл салуға әкеп соғады лауазымды адамдарға үш мыңнан бес мың рубльге дейін. 2. Ақпаратты бергені үшін заңсыз ақы алу мемлекеттік органдар мен жергілікті билік органдарының қызметі туралы басқару немесе алымдарды алу тәртібін бұзу мемлекеттік органдардың қызметі туралы ақпарат беру және жағдайларда жергілікті үкіметтер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мұндай алым заңмен белгіленеді, әкімшілік жауапкершілікке тартуға әкеп соғады.</w:t>
      </w:r>
    </w:p>
    <w:p w:rsidR="00EA63A7" w:rsidRPr="006C4340" w:rsidRDefault="00EA63A7"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10-бап. Органдарда қарау және рұқсат ету прокуратураның арыздары, шағымдары және басқа да өтініштері 1. Прокуратура органдарында өз өкілеттіктеріне сәйкес өтініштерді, шағымдарды және басқа да өтініштерді қамтитын заң бұзушылықтар туралы мәліметтер. Прокурор шығарған шешім 26-бет 26 адамның өз құқықтарын қорғау үшін сотқа жүгінуіне кедергі жасамайды. Үкiмге, қаулыға, ұйғарымға және одан кейiнгi шағым бойынша қаулы Сот шешіміне тек жоғары тұрған органға шағымдануға болады прокурор. 2. Прокуратура органдарына келіп түскен арыздар мен шағымдар, өзге де өтініштер белгіленген тәртіппен және мерзімдерде қаралады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заңмен жаңартылды. 3. Арызға, шағымға және өзге де өтiнiшке жауап берiлуге тиiс мотивацияланған. Өтініш немесе шағым қанағаттандырылған жағдайда бас тартылса, өтініш берушіге шағымдану тәртібі түсіндірілуге тиіс шешім, сондай-ақ егер мұндай болса, сотқа жүгіну құқығы беріледі заңмен қарастырылған. 4. Прокурор заңда белгiленген тәртiппен шаралар қолданады құқық бұзушылық жасаған адамдарды жауапқа тарту шешімдер. 5. Органға немесе лауазымды адамға шағым жолдауға тыйым салынады.</w:t>
      </w:r>
    </w:p>
    <w:p w:rsidR="00A644D5" w:rsidRPr="006C4340" w:rsidRDefault="004E17C5" w:rsidP="003C6A58">
      <w:pPr>
        <w:ind w:left="360"/>
        <w:jc w:val="both"/>
        <w:rPr>
          <w:rFonts w:ascii="Times New Roman" w:hAnsi="Times New Roman" w:cs="Times New Roman"/>
          <w:color w:val="C0504D" w:themeColor="accent2"/>
          <w:sz w:val="24"/>
          <w:szCs w:val="24"/>
          <w:lang w:val="kk-KZ"/>
        </w:rPr>
      </w:pPr>
      <w:r>
        <w:rPr>
          <w:rFonts w:ascii="Times New Roman" w:hAnsi="Times New Roman" w:cs="Times New Roman"/>
          <w:sz w:val="24"/>
          <w:szCs w:val="24"/>
          <w:lang w:val="kk-KZ"/>
        </w:rPr>
        <w:t xml:space="preserve"> Республикалық</w:t>
      </w:r>
      <w:r w:rsidR="00B36F75" w:rsidRPr="006C4340">
        <w:rPr>
          <w:rFonts w:ascii="Times New Roman" w:hAnsi="Times New Roman" w:cs="Times New Roman"/>
          <w:sz w:val="24"/>
          <w:szCs w:val="24"/>
          <w:lang w:val="kk-KZ"/>
        </w:rPr>
        <w:t xml:space="preserve"> заң 7 ақпандағы 2011 жылғы № 3-ФЗ «полициясы туралы» (үзінді) 12-бап. Ішкі істер органдарының міндеттері 1. Ішкі істер органдарына мынадай міндеттер жүктеледі: 1) қабылдау және тіркеу (соның ішінде электронды түрде). нысаны) қылмыстар туралы, әкімшілік құқық бұзушылық туралы арыздар мен хабарламалар белсенді құқық бұзушылықтар, оқиғалар; өтініш берушілерді шығарады жеке өтініштер, қабылдау және тіркеу туралы хабарламалар негізінде қылмыстар туралы, әкімшілік құқық бұзушылықтар туралы жазбаша өтініштерінің топтамасы қылмыстық құқық бұзушылықтар, оқиғалар; түсіну құзыретіне сәйкес өтініштерді тексеру және қылмыстар туралы, әкімшілік құқық бұзушылық туралы хабарлама оқиғалар туралы және осындай мәлімдемелер мен есептерді қабылдау Ресей заңнамасында көзделген шаралар Федерация, өтініш берушілерді мұндай қарастыру барысы туралы хабардар етеді өтініштер мен хабарламалар заң шығарушы белгілеген мерзімде </w:t>
      </w:r>
      <w:r>
        <w:rPr>
          <w:rFonts w:ascii="Times New Roman" w:hAnsi="Times New Roman" w:cs="Times New Roman"/>
          <w:sz w:val="24"/>
          <w:szCs w:val="24"/>
          <w:lang w:val="kk-KZ"/>
        </w:rPr>
        <w:t>Қазақстан Республикасы</w:t>
      </w:r>
      <w:r w:rsidR="00B36F75" w:rsidRPr="006C4340">
        <w:rPr>
          <w:rFonts w:ascii="Times New Roman" w:hAnsi="Times New Roman" w:cs="Times New Roman"/>
          <w:sz w:val="24"/>
          <w:szCs w:val="24"/>
          <w:lang w:val="kk-KZ"/>
        </w:rPr>
        <w:t>мен, бірақ айына кемінде бір рет; жоққылмыстар туралы мәлімдемелер мен хабарламаларды өңдеуге (жіберуге), әкімшілік құқық бұзушылық туралы, штаттағы оқиғалар туралы қайырымдылық және муниципалдық органдар, ұйымдар немесе құзыретіне тиісті тұлғаның шешімі кіретін тиісті тұлға  бұл туралы 24 сағат ішінде хабарлай отырып, тиісті сұрақтар өтініш беруші; тиісті үкіметке хабарлайды және муниципалды органдар, ұйымдар мен олардың лауазымды тұлғалар</w:t>
      </w:r>
      <w:r w:rsidR="00A644D5" w:rsidRPr="006C4340">
        <w:rPr>
          <w:rFonts w:ascii="Times New Roman" w:hAnsi="Times New Roman" w:cs="Times New Roman"/>
          <w:sz w:val="24"/>
          <w:szCs w:val="24"/>
          <w:lang w:val="kk-KZ"/>
        </w:rPr>
        <w:t xml:space="preserve">ы органдар мен ұйымдарға полицияға белгілі болған фактілер туралы, олардың жедел жауап беруін талап етеді. </w:t>
      </w:r>
    </w:p>
    <w:p w:rsidR="00895FBB" w:rsidRPr="006C4340" w:rsidRDefault="00895FBB"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1-бап. Бұл жерде қолданылатын негізгі ұғымдар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мақсаттары үшін мыналар мынадай негізгі ұғымдар: 3) ақпаратты пайдаланушы – азамат (жеке тұлға); ұйым (заңды тұлға), қоғамдық бірлестік, мемлекет қызметі туралы ақпаратты іздеу органдары мен жергілікті өзін-өзі басқару органдары. Пайдаланушылар - қалыптастыру да мемлекеттік органдар, жергілікті органдар болып табылады жергілікті өзін-өзі басқару, көрсетілген ақпаратты іздеу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заңға сәйкес; 4) сұрау – пайдаланушының ақпаратты ауызша сұрауы немесе жазбаша нысанда, оның ішінде электрондық құжат нысанында, мемлекеттік немесе жергілікті басқару органына немесе туралы ақпаратты өзінің лауазымды тұлғасына беруге міндетті бұл дененің қасиеті. 2-бап.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қолданылу аясы 5.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 қолданылмайды барады: 1) жеке тұлғаға қолжетімділікті қамтамасыз етуге байланысты қатына</w:t>
      </w:r>
      <w:r w:rsidR="00906F02" w:rsidRPr="006C4340">
        <w:rPr>
          <w:rFonts w:ascii="Times New Roman" w:hAnsi="Times New Roman" w:cs="Times New Roman"/>
          <w:sz w:val="24"/>
          <w:szCs w:val="24"/>
          <w:lang w:val="kk-KZ"/>
        </w:rPr>
        <w:t xml:space="preserve">стар өңдеуді мемлекет жүзеге асыратын деректер ми органдары мен жергілікті өзін-өзі басқару органдары; 2) мемлекеттік органдардың </w:t>
      </w:r>
      <w:r w:rsidR="007112DC">
        <w:rPr>
          <w:rFonts w:ascii="Times New Roman" w:hAnsi="Times New Roman" w:cs="Times New Roman"/>
          <w:sz w:val="24"/>
          <w:szCs w:val="24"/>
          <w:lang w:val="kk-KZ"/>
        </w:rPr>
        <w:t xml:space="preserve">және органның қарау тәртібі - </w:t>
      </w:r>
      <w:r w:rsidR="00906F02" w:rsidRPr="006C4340">
        <w:rPr>
          <w:rFonts w:ascii="Times New Roman" w:hAnsi="Times New Roman" w:cs="Times New Roman"/>
          <w:sz w:val="24"/>
          <w:szCs w:val="24"/>
          <w:lang w:val="kk-KZ"/>
        </w:rPr>
        <w:t xml:space="preserve"> азаматтардың жергілікті өзін-өзі басқару органдарына өтініштері; 3) мемлекеттік органның, органның ұсыну тәртібі басқа мемлекеттік органдарға, органдарға жергілікті өзін-өзі басқару байланысты өз қызметі туралы жергілі</w:t>
      </w:r>
      <w:r w:rsidR="007112DC">
        <w:rPr>
          <w:rFonts w:ascii="Times New Roman" w:hAnsi="Times New Roman" w:cs="Times New Roman"/>
          <w:sz w:val="24"/>
          <w:szCs w:val="24"/>
          <w:lang w:val="kk-KZ"/>
        </w:rPr>
        <w:t xml:space="preserve">кті өзін-өзі басқару ақпараты </w:t>
      </w:r>
      <w:r w:rsidR="00906F02" w:rsidRPr="006C4340">
        <w:rPr>
          <w:rFonts w:ascii="Times New Roman" w:hAnsi="Times New Roman" w:cs="Times New Roman"/>
          <w:sz w:val="24"/>
          <w:szCs w:val="24"/>
          <w:lang w:val="kk-KZ"/>
        </w:rPr>
        <w:t xml:space="preserve"> осы органдардың өз өкілеттіктерін жүзеге асыруымен</w:t>
      </w:r>
      <w:r w:rsidR="009A3004" w:rsidRPr="006C4340">
        <w:rPr>
          <w:rFonts w:ascii="Times New Roman" w:hAnsi="Times New Roman" w:cs="Times New Roman"/>
          <w:sz w:val="24"/>
          <w:szCs w:val="24"/>
          <w:lang w:val="kk-KZ"/>
        </w:rPr>
        <w:t>.</w:t>
      </w:r>
    </w:p>
    <w:p w:rsidR="0074623C" w:rsidRDefault="007462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6-бап. Ақпаратқа қолжетімділікті қамтамасыз ету тәсілдері мемлекеттік органдар мен органдардың қызметі туралы жергілікті басқару Мемлекеттік органдардың қызметі туралы ақпаратқа қол жеткізу және жергілікті өзін-өзі басқару органдары мыналармен қамтамасыз етілуі мүмкін басқа жолдармен: 6) пайдаланушыларға олардың сұрауы бойынша ақпарат беру мемлекеттік органдар мен органдардың қызметі туралы мәліметтер жергілікті басқару; Ақпаратты беру нысаны 7-бап мемлекеттік органдар мен органдардың қызметі туралы жергілікті басқару 1. Мемлекеттік органдар мен ұйымдардың қызметі туралы ақпарат жергілікті өзін-өзі басқару органдарына ауызша берілуі мүмкін қалыптастыру және құжатпен расталған ақпаратқа түрінде, нысанда, оның ішінде электрондық құжат. 2. Мемлекеттің қызметі туралы ақпарат беру нысаны қайырымдылық органдары және жергілікті өзін-өзі басқару органдары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заңмен реттеледі,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қызметі туралы ақпаратқа қолжетімділікті қамтамасыз ету туралы» Заң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ндағы соттар», басқа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заңдар ми және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басқа да нормативтік құқықтық актілері рация. Мемлекеттің қызметі туралы ақпаратты ұсыну нысаны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құрылтай субъектілерінің қайырымдылық органдары мен органдары жергілікті өзін-өзі басқару заңдармен де құрылуы мүмкін және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субъектілерінің басқа да нормативтік құқықтық актілері Федерация және органдардың қызметі туралы ақпаратқа қатысты жергілікті өзін-өзі басқару – муниципалдық құқықтық актілер. Егер іс-әрекеттер туралы ақпарат беруге арналған нысан мемлекеттік органдар мен жергілікті өзін-өзі басқару органдары орнатылған болса, оны пайдаланушының сұрауы бойынша анықтауға болады қалыптастыру. Көрсетілген ақпаратты беру мүмкін болмаған жағдайда құрамдар сұралған нысанда ақпарат беріледі мемлекеттік органда, органда қандай нысанда болады жергілікті басқару. 2.1. Мемлекеттің қызметі туралы жалпыға қолжетімді ақпарат мемлекеттік органдар мен жергілікті өзін-өзі басқару органдары қамтамасыз етілед</w:t>
      </w:r>
      <w:r w:rsidR="0046347C" w:rsidRPr="006C4340">
        <w:rPr>
          <w:rFonts w:ascii="Times New Roman" w:hAnsi="Times New Roman" w:cs="Times New Roman"/>
          <w:sz w:val="24"/>
          <w:szCs w:val="24"/>
          <w:lang w:val="kk-KZ"/>
        </w:rPr>
        <w:t>і.</w:t>
      </w:r>
    </w:p>
    <w:p w:rsidR="007112DC" w:rsidRDefault="007112DC" w:rsidP="003C6A58">
      <w:pPr>
        <w:ind w:left="360"/>
        <w:jc w:val="both"/>
        <w:rPr>
          <w:rFonts w:ascii="Times New Roman" w:hAnsi="Times New Roman" w:cs="Times New Roman"/>
          <w:sz w:val="24"/>
          <w:szCs w:val="24"/>
          <w:lang w:val="kk-KZ"/>
        </w:rPr>
      </w:pPr>
    </w:p>
    <w:p w:rsidR="007112DC" w:rsidRPr="006C4340" w:rsidRDefault="007112DC" w:rsidP="003C6A58">
      <w:pPr>
        <w:ind w:left="360"/>
        <w:jc w:val="both"/>
        <w:rPr>
          <w:rFonts w:ascii="Times New Roman" w:hAnsi="Times New Roman" w:cs="Times New Roman"/>
          <w:sz w:val="24"/>
          <w:szCs w:val="24"/>
          <w:lang w:val="kk-KZ"/>
        </w:rPr>
      </w:pPr>
    </w:p>
    <w:p w:rsidR="007112DC" w:rsidRDefault="007112DC" w:rsidP="007112DC">
      <w:pPr>
        <w:jc w:val="both"/>
        <w:rPr>
          <w:rFonts w:ascii="Times New Roman" w:hAnsi="Times New Roman" w:cs="Times New Roman"/>
          <w:sz w:val="24"/>
          <w:szCs w:val="24"/>
          <w:lang w:val="kk-KZ"/>
        </w:rPr>
      </w:pPr>
    </w:p>
    <w:p w:rsidR="007112DC" w:rsidRPr="007112DC" w:rsidRDefault="007112DC" w:rsidP="007112DC">
      <w:pPr>
        <w:jc w:val="both"/>
        <w:rPr>
          <w:rFonts w:ascii="Times New Roman" w:hAnsi="Times New Roman" w:cs="Times New Roman"/>
          <w:sz w:val="28"/>
          <w:szCs w:val="28"/>
          <w:lang w:val="kk-KZ"/>
        </w:rPr>
      </w:pPr>
      <w:r w:rsidRPr="007112DC">
        <w:rPr>
          <w:rFonts w:ascii="Times New Roman" w:hAnsi="Times New Roman" w:cs="Times New Roman"/>
          <w:b/>
          <w:sz w:val="28"/>
          <w:szCs w:val="28"/>
          <w:lang w:val="kk-KZ"/>
        </w:rPr>
        <w:t>6 дәріс.</w:t>
      </w:r>
      <w:r w:rsidR="00F118D8">
        <w:rPr>
          <w:rFonts w:ascii="Times New Roman" w:hAnsi="Times New Roman" w:cs="Times New Roman"/>
          <w:b/>
          <w:sz w:val="28"/>
          <w:szCs w:val="28"/>
          <w:lang w:val="kk-KZ"/>
        </w:rPr>
        <w:t xml:space="preserve"> </w:t>
      </w:r>
      <w:r w:rsidRPr="007112DC">
        <w:rPr>
          <w:rFonts w:ascii="Times New Roman" w:hAnsi="Times New Roman" w:cs="Times New Roman"/>
          <w:b/>
          <w:sz w:val="28"/>
          <w:szCs w:val="28"/>
          <w:lang w:val="kk-KZ"/>
        </w:rPr>
        <w:t>Жеке тұлғалар мен заңды тұлғалардың өтініштерін қараудың мерзімдері</w:t>
      </w:r>
      <w:r w:rsidR="00F118D8">
        <w:rPr>
          <w:rFonts w:ascii="Times New Roman" w:hAnsi="Times New Roman" w:cs="Times New Roman"/>
          <w:b/>
          <w:sz w:val="28"/>
          <w:szCs w:val="28"/>
          <w:lang w:val="kk-KZ"/>
        </w:rPr>
        <w:t>.</w:t>
      </w:r>
    </w:p>
    <w:p w:rsidR="001F68ED" w:rsidRPr="007112DC" w:rsidRDefault="001F68ED" w:rsidP="007112DC">
      <w:pPr>
        <w:jc w:val="both"/>
        <w:rPr>
          <w:rFonts w:ascii="Times New Roman" w:hAnsi="Times New Roman" w:cs="Times New Roman"/>
          <w:sz w:val="24"/>
          <w:szCs w:val="24"/>
          <w:lang w:val="kk-KZ"/>
        </w:rPr>
      </w:pPr>
      <w:r w:rsidRPr="007112DC">
        <w:rPr>
          <w:rFonts w:ascii="Times New Roman" w:hAnsi="Times New Roman" w:cs="Times New Roman"/>
          <w:sz w:val="24"/>
          <w:szCs w:val="24"/>
          <w:lang w:val="kk-KZ"/>
        </w:rPr>
        <w:t xml:space="preserve">Мемлекеттік органдар мен ұйымдардың қызметі туралы ақпарат жергілікті өзін-өзі басқару органдары ауызша қамтамасыз етеді қабылдау кезінде ақпаратты пайдаланушылар. Белгіленген ақпарат ақпарат телефондық ақпараттық қызметтер арқылы да беріледі мемлекеттік орган, жергілікті өзін-өзі басқару органы немесе мемлекет уәкілеттік берген лауазымды тұлғалардың телефондары бойынша оны қамтамасыз ету бойынша орган, жергілікті өзін-өзі басқару орнату. 4. Мемлекеттік органдар мен ұйымдардың қызметі туралы ақпарат жергілікті өзін-өзі басқаруды желілер арқылы беруге болады қоғамдық коммуникациялар. </w:t>
      </w:r>
      <w:r w:rsidR="004E17C5" w:rsidRPr="007112DC">
        <w:rPr>
          <w:rFonts w:ascii="Times New Roman" w:hAnsi="Times New Roman" w:cs="Times New Roman"/>
          <w:sz w:val="24"/>
          <w:szCs w:val="24"/>
          <w:lang w:val="kk-KZ"/>
        </w:rPr>
        <w:t>Қазақстан Республикасы</w:t>
      </w:r>
      <w:r w:rsidRPr="007112DC">
        <w:rPr>
          <w:rFonts w:ascii="Times New Roman" w:hAnsi="Times New Roman" w:cs="Times New Roman"/>
          <w:sz w:val="24"/>
          <w:szCs w:val="24"/>
          <w:lang w:val="kk-KZ"/>
        </w:rPr>
        <w:t>ның Үкіметі желіге кіру жағдайларын анықтайды «Интернет» жалпыға қолжетімді ақпаратқа және бастапқы ақпараттық жүйелер, тек қана беріледі авторизациядан өткен ақпаратты пайдаланушыларға құрметпен сәйкестендіру мен аутентификацияның бірыңғай жүйесінде. 13-бап. Мемлекеттiң қызметi туралы ақпарат жергілікті өзін-өзі басқару органдары мен органдары, Интернетте орналастырылған 1. Мемлекеттік органдар мен ұйымдардың қызметі туралы ақпарат көрсетілген органдар орналастыратын жаңа жергілікті өзін-өзі басқару мемлекеттің қызмет саласына байланысты интернетте мемлекеттік орган, жергілікті өзін-өзі басқару органы мыналарды қамтиды.</w:t>
      </w:r>
    </w:p>
    <w:p w:rsidR="00F34757" w:rsidRPr="008629BF" w:rsidRDefault="00F34757" w:rsidP="008629BF">
      <w:pPr>
        <w:jc w:val="both"/>
        <w:rPr>
          <w:rFonts w:ascii="Times New Roman" w:hAnsi="Times New Roman" w:cs="Times New Roman"/>
          <w:sz w:val="24"/>
          <w:szCs w:val="24"/>
          <w:lang w:val="kk-KZ"/>
        </w:rPr>
      </w:pPr>
      <w:r w:rsidRPr="008629BF">
        <w:rPr>
          <w:rFonts w:ascii="Times New Roman" w:hAnsi="Times New Roman" w:cs="Times New Roman"/>
          <w:sz w:val="24"/>
          <w:szCs w:val="24"/>
          <w:lang w:val="kk-KZ"/>
        </w:rPr>
        <w:t xml:space="preserve"> мемлекеттің нормашығармашылық қызметі туралы мәліметтер органы, жергілікті өзін-өзі басқару органы, оның ішінде: д) өтініштердің, өтініштердің және басқа да құжаттардың белгіленген нысандары мемлекеттік орган қабылдаған полиция, оның аумағы органдардың, жергілікті өзін-өзі басқарудың қарауына nii заңдарға және өзге де нормативтік құқықтық актілерге сәйкес актілер, муниципалдық құқықтық актілер; 9) мемлекеттiк органның, жергiлiктi атқарушы органның жұмысы туралы мәлiметтер азаматтардың (жеке тұлғалардың) өтініштері бойынша жергілікті өзін-өзі басқару; ұйымдар (заңды тұлғалар), қоғамдық бірлестіктер, мемлекет мемлекеттік органдар, жергілікті билік органдары, оның ішінде оның ішінде: а) азаматтарды (жеке тұлғаларды) қабылдау тәртібі мен уақыты, оның ішінде le ұйымдардың (заңды тұлғалардың), жұртшылықтың өкілдері бірлестіктер, мемлекеттік органдар, жергілікті өзін-өзі басқару органдары а</w:t>
      </w:r>
      <w:r w:rsidR="00DE7212" w:rsidRPr="008629BF">
        <w:rPr>
          <w:rFonts w:ascii="Times New Roman" w:hAnsi="Times New Roman" w:cs="Times New Roman"/>
          <w:sz w:val="24"/>
          <w:szCs w:val="24"/>
          <w:lang w:val="kk-KZ"/>
        </w:rPr>
        <w:t>ктілерді көрсете отырып, алқа, олардың өтініштерін қарау тәртібі, осы қызметті реттеу.</w:t>
      </w:r>
    </w:p>
    <w:p w:rsidR="007A0F25" w:rsidRPr="008629BF" w:rsidRDefault="008629BF" w:rsidP="008629BF">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7A0F25" w:rsidRPr="008629BF">
        <w:rPr>
          <w:rFonts w:ascii="Times New Roman" w:hAnsi="Times New Roman" w:cs="Times New Roman"/>
          <w:sz w:val="24"/>
          <w:szCs w:val="24"/>
          <w:lang w:val="kk-KZ"/>
        </w:rPr>
        <w:t xml:space="preserve">өлімше басшысының тегі, аты және әкесінің аты немесе өкілеттіктеріне жататын басқа лауазымды адамдар немесе осының «а» тармақшасында көрсетілген адамдарды қабылдауды ұйымдастыру тармағы, олардың өтініштерін қарауды қамтамасыз ету, сондай-ақ саны анықтама ақпаратын алуға болатын телефон нөмірі кейіпкер; с) «а» осы тармақшада көрсетілген тұлғалардың өтініштерін шолу абзац, сондай-ақ қорытындылар туралы жалпылама ақпарат осы өтініштердің қаралуы және қабылданған шаралар. 18-бап. Қызмет туралы ақпаратты сұрату мемлекеттік органдар мен жергілікті билік органдары </w:t>
      </w:r>
      <w:r w:rsidR="007A0F25" w:rsidRPr="008629BF">
        <w:rPr>
          <w:rFonts w:ascii="Times New Roman" w:hAnsi="Times New Roman" w:cs="Times New Roman"/>
          <w:sz w:val="24"/>
          <w:szCs w:val="24"/>
          <w:lang w:val="kk-KZ"/>
        </w:rPr>
        <w:lastRenderedPageBreak/>
        <w:t xml:space="preserve">өзін-өзі басқару 1. Ақпаратты пайдаланушы мемлекетке жүгінуге құқылы қайырымдылық органдары, жергілікті өзін-өзі басқару органдары өтінішпен тікелей де, сондай-ақ уәкілетті өкілі арқылы да заңнамада белгіленген тәртіппен ресімделеді </w:t>
      </w:r>
      <w:r w:rsidR="004E17C5" w:rsidRPr="008629BF">
        <w:rPr>
          <w:rFonts w:ascii="Times New Roman" w:hAnsi="Times New Roman" w:cs="Times New Roman"/>
          <w:sz w:val="24"/>
          <w:szCs w:val="24"/>
          <w:lang w:val="kk-KZ"/>
        </w:rPr>
        <w:t>Қазақстан Республикасы</w:t>
      </w:r>
      <w:r w:rsidR="007A0F25" w:rsidRPr="008629BF">
        <w:rPr>
          <w:rFonts w:ascii="Times New Roman" w:hAnsi="Times New Roman" w:cs="Times New Roman"/>
          <w:sz w:val="24"/>
          <w:szCs w:val="24"/>
          <w:lang w:val="kk-KZ"/>
        </w:rPr>
        <w:t>мен. 2. Сұрауда пошталық мекенжай, телефон нөмірі көрсетіледі және (немесе) жауап жіберу үшін факс немесе электрондық пошта мекенжайы сұрау салу бойынша немесе сұраудың мазмұнын, сондай-ақ тегін түсіндіру, азаматтың (жеке тұлғаның) аты мен әкесінің аты немесе аты ұйым (заңды тұлға), қоғамдық бірлестік, мемлекеттік орган, жергілікті өзін-өзі басқару органы, мемлекеттік органдардың қызметі туралы ақпаратты тігу, жергілікті билік органдары. Анонимді өтініштер қарастырылмайды дірілдеу. Жазбаша өтініште, мемлекеттік органның немесе органның атауы да көрсетіледі сұрау жіберілген жергілікті үкімет немесе тегі мен аты-жөні немесе сәйкес лауазымның лауазымы бет. 3. Өтініш жасаған кезде мемлекеттік тіл қолданылады.</w:t>
      </w:r>
    </w:p>
    <w:p w:rsidR="008629BF" w:rsidRDefault="008629BF" w:rsidP="008629BF">
      <w:pPr>
        <w:jc w:val="both"/>
        <w:rPr>
          <w:rFonts w:ascii="Times New Roman" w:hAnsi="Times New Roman" w:cs="Times New Roman"/>
          <w:sz w:val="24"/>
          <w:szCs w:val="24"/>
          <w:lang w:val="kk-KZ"/>
        </w:rPr>
      </w:pPr>
    </w:p>
    <w:p w:rsidR="008629BF" w:rsidRDefault="008629BF" w:rsidP="008629BF">
      <w:pPr>
        <w:jc w:val="both"/>
        <w:rPr>
          <w:rFonts w:ascii="Times New Roman" w:hAnsi="Times New Roman" w:cs="Times New Roman"/>
          <w:sz w:val="24"/>
          <w:szCs w:val="24"/>
          <w:lang w:val="kk-KZ"/>
        </w:rPr>
      </w:pPr>
    </w:p>
    <w:p w:rsidR="008629BF" w:rsidRDefault="008629BF" w:rsidP="008629BF">
      <w:pPr>
        <w:jc w:val="both"/>
        <w:rPr>
          <w:rFonts w:ascii="Times New Roman" w:hAnsi="Times New Roman" w:cs="Times New Roman"/>
          <w:sz w:val="24"/>
          <w:szCs w:val="24"/>
          <w:lang w:val="kk-KZ"/>
        </w:rPr>
      </w:pPr>
    </w:p>
    <w:p w:rsidR="008629BF" w:rsidRDefault="008629BF" w:rsidP="008629BF">
      <w:pPr>
        <w:jc w:val="both"/>
        <w:rPr>
          <w:rFonts w:ascii="Times New Roman" w:hAnsi="Times New Roman" w:cs="Times New Roman"/>
          <w:sz w:val="24"/>
          <w:szCs w:val="24"/>
          <w:lang w:val="kk-KZ"/>
        </w:rPr>
      </w:pPr>
    </w:p>
    <w:p w:rsidR="008629BF" w:rsidRDefault="008629BF" w:rsidP="008629BF">
      <w:pPr>
        <w:jc w:val="both"/>
        <w:rPr>
          <w:rFonts w:ascii="Times New Roman" w:hAnsi="Times New Roman" w:cs="Times New Roman"/>
          <w:sz w:val="24"/>
          <w:szCs w:val="24"/>
          <w:lang w:val="kk-KZ"/>
        </w:rPr>
      </w:pPr>
    </w:p>
    <w:p w:rsidR="008629BF" w:rsidRPr="00813DAB" w:rsidRDefault="008629BF" w:rsidP="008629BF">
      <w:pPr>
        <w:jc w:val="both"/>
        <w:rPr>
          <w:rFonts w:ascii="Times New Roman" w:hAnsi="Times New Roman" w:cs="Times New Roman"/>
          <w:b/>
          <w:sz w:val="28"/>
          <w:szCs w:val="28"/>
          <w:lang w:val="kk-KZ"/>
        </w:rPr>
      </w:pPr>
      <w:r w:rsidRPr="008629BF">
        <w:rPr>
          <w:rFonts w:ascii="Times New Roman" w:hAnsi="Times New Roman" w:cs="Times New Roman"/>
          <w:b/>
          <w:sz w:val="28"/>
          <w:szCs w:val="28"/>
          <w:lang w:val="kk-KZ"/>
        </w:rPr>
        <w:t>7 дәріс .Мемлекеттік және жергілікті атқару органдарында азаматтарды жеке қабылдау.</w:t>
      </w:r>
    </w:p>
    <w:p w:rsidR="00374119" w:rsidRPr="008629BF" w:rsidRDefault="001D6C80" w:rsidP="008629BF">
      <w:pPr>
        <w:jc w:val="both"/>
        <w:rPr>
          <w:rFonts w:ascii="Times New Roman" w:hAnsi="Times New Roman" w:cs="Times New Roman"/>
          <w:sz w:val="24"/>
          <w:szCs w:val="24"/>
          <w:lang w:val="kk-KZ"/>
        </w:rPr>
      </w:pPr>
      <w:r w:rsidRPr="008629BF">
        <w:rPr>
          <w:rFonts w:ascii="Times New Roman" w:hAnsi="Times New Roman" w:cs="Times New Roman"/>
          <w:sz w:val="24"/>
          <w:szCs w:val="24"/>
          <w:lang w:val="kk-KZ"/>
        </w:rPr>
        <w:t xml:space="preserve"> Мемлекеттік органға немесе органға қабылданған жағдайда шет тілінде ресімделген жергілікті өзін-өзі басқарудың сұрауы тілде, бұл өтініш белгіленген тәртіппен қаралуы мүмкін - тиісті органмен. 5. Жазбаша нысанда жасалған сұрау салу тіркелуге жатады мемлекетке келіп түскен күннен бастап үш күн ішінде страция орган, жергілікті өзін-өзі басқару органы. Сұраныс жасаған келіп түскен күні тіркелуге жататын ауызша алған күні мен уақытын көрсете отырып. 6. Өтініш отыз күн ішінде қаралуға жатады егер заңнамада өзгеше көзделмесе, ол тіркелген күннен бастап </w:t>
      </w:r>
      <w:r w:rsidR="004E17C5" w:rsidRPr="008629BF">
        <w:rPr>
          <w:rFonts w:ascii="Times New Roman" w:hAnsi="Times New Roman" w:cs="Times New Roman"/>
          <w:sz w:val="24"/>
          <w:szCs w:val="24"/>
          <w:lang w:val="kk-KZ"/>
        </w:rPr>
        <w:t>Қазақстан Республикасы</w:t>
      </w:r>
      <w:r w:rsidRPr="008629BF">
        <w:rPr>
          <w:rFonts w:ascii="Times New Roman" w:hAnsi="Times New Roman" w:cs="Times New Roman"/>
          <w:sz w:val="24"/>
          <w:szCs w:val="24"/>
          <w:lang w:val="kk-KZ"/>
        </w:rPr>
        <w:t xml:space="preserve">мен. Ереже болған жағдайда көрсетілген мерзімде сұратылатын ақпаратты беру мүмкін емес сұраныс тіркелген күннен бастап жеті күн өткен соң пайдаланушы хабарлайды көрсете отырып, сұрау салуға жауап беруді кейінге қалдыру туралы хабарлама оның себептері мен сұралған ақпаратты беру мерзімі мерзімі он бес күннен аспауы керек осы </w:t>
      </w:r>
      <w:r w:rsidR="004E17C5" w:rsidRPr="008629BF">
        <w:rPr>
          <w:rFonts w:ascii="Times New Roman" w:hAnsi="Times New Roman" w:cs="Times New Roman"/>
          <w:sz w:val="24"/>
          <w:szCs w:val="24"/>
          <w:lang w:val="kk-KZ"/>
        </w:rPr>
        <w:t xml:space="preserve"> Республикалық</w:t>
      </w:r>
      <w:r w:rsidRPr="008629BF">
        <w:rPr>
          <w:rFonts w:ascii="Times New Roman" w:hAnsi="Times New Roman" w:cs="Times New Roman"/>
          <w:sz w:val="24"/>
          <w:szCs w:val="24"/>
          <w:lang w:val="kk-KZ"/>
        </w:rPr>
        <w:t xml:space="preserve"> заңға сәйкес жауап беру мерзімі сұраныс бойынша. 7. Сұраныс жұртшылықтың қызметіне қатысты болмаса өзі тұрған жергілікті өзін-өзі басқару органының немесе органының</w:t>
      </w:r>
      <w:r w:rsidR="00960BD8" w:rsidRPr="008629BF">
        <w:rPr>
          <w:rFonts w:ascii="Times New Roman" w:hAnsi="Times New Roman" w:cs="Times New Roman"/>
          <w:sz w:val="24"/>
          <w:szCs w:val="24"/>
          <w:lang w:val="kk-KZ"/>
        </w:rPr>
        <w:t xml:space="preserve"> түзетілді, содан кейін сұрау салу тіркелген күннен бастап жеті күн ішінде ол мемлекеттік органға немесе жергілікті өзін-өзі басқару органына жіберіледі өкілеттіктері беруді қамтитын басқару сұралған ақпарат. Сұрауды сол жерге қайта бағыттау туралы мерзімі сұранысты жіберген пайдаланушыға хабарланады. оның. Мемлекеттік орган немесе жергілікті өзін-өзі басшылықта сұралғанның бар-жоғы туралы ақпарат жоқ басқа мемлекеттік органда, жергілікті өзін-өзі басқару органында ақпарат өзін-өзі басқару, бұл туралы да тіркелген күннен бастап жеті күн ішінде сұрау страциясы сұрауды жіберген пайдаланушыға хабарланады ақпарат. 8. Мемлекеттік органдар, жергілікті өзін-өзі басқару органдары жеңілдіктер беру мақсатында сұрау салудың мазмұнын нақтылауға құқылы </w:t>
      </w:r>
      <w:r w:rsidR="00960BD8" w:rsidRPr="008629BF">
        <w:rPr>
          <w:rFonts w:ascii="Times New Roman" w:hAnsi="Times New Roman" w:cs="Times New Roman"/>
          <w:sz w:val="24"/>
          <w:szCs w:val="24"/>
          <w:lang w:val="kk-KZ"/>
        </w:rPr>
        <w:lastRenderedPageBreak/>
        <w:t xml:space="preserve">қызметі туралы қажетті ақпаратты ақпарат беруші көрсетілген органдар. 9. Осы </w:t>
      </w:r>
      <w:r w:rsidR="004E17C5" w:rsidRPr="008629BF">
        <w:rPr>
          <w:rFonts w:ascii="Times New Roman" w:hAnsi="Times New Roman" w:cs="Times New Roman"/>
          <w:sz w:val="24"/>
          <w:szCs w:val="24"/>
          <w:lang w:val="kk-KZ"/>
        </w:rPr>
        <w:t xml:space="preserve"> Республикалық</w:t>
      </w:r>
      <w:r w:rsidR="00960BD8" w:rsidRPr="008629BF">
        <w:rPr>
          <w:rFonts w:ascii="Times New Roman" w:hAnsi="Times New Roman" w:cs="Times New Roman"/>
          <w:sz w:val="24"/>
          <w:szCs w:val="24"/>
          <w:lang w:val="kk-KZ"/>
        </w:rPr>
        <w:t xml:space="preserve"> заңның сұрау салуға қойылатын талаптары жазбаша нысанда және оған жауап алынған сұрау салуға қолданылады мемлекеттік органға, жергілікті өзін-өзі басқаруға ішу Интернет арқылы, сондай-ақ мұндай </w:t>
      </w:r>
      <w:r w:rsidR="00374119" w:rsidRPr="008629BF">
        <w:rPr>
          <w:rFonts w:ascii="Times New Roman" w:hAnsi="Times New Roman" w:cs="Times New Roman"/>
          <w:sz w:val="24"/>
          <w:szCs w:val="24"/>
          <w:lang w:val="kk-KZ"/>
        </w:rPr>
        <w:t xml:space="preserve">сұранысқа жауап беру. </w:t>
      </w:r>
    </w:p>
    <w:p w:rsidR="00374119" w:rsidRPr="006C4340" w:rsidRDefault="00374119" w:rsidP="003C6A58">
      <w:pPr>
        <w:pStyle w:val="a3"/>
        <w:jc w:val="both"/>
        <w:rPr>
          <w:rFonts w:ascii="Times New Roman" w:hAnsi="Times New Roman" w:cs="Times New Roman"/>
          <w:sz w:val="24"/>
          <w:szCs w:val="24"/>
          <w:lang w:val="kk-KZ"/>
        </w:rPr>
      </w:pPr>
    </w:p>
    <w:p w:rsidR="00374119" w:rsidRPr="006C4340" w:rsidRDefault="00960BD8" w:rsidP="003C6A58">
      <w:pPr>
        <w:pStyle w:val="a3"/>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Ақпарат беру тәртібі</w:t>
      </w:r>
      <w:r w:rsidR="00374119" w:rsidRPr="006C4340">
        <w:rPr>
          <w:rFonts w:ascii="Times New Roman" w:hAnsi="Times New Roman" w:cs="Times New Roman"/>
          <w:sz w:val="24"/>
          <w:szCs w:val="24"/>
          <w:lang w:val="kk-KZ"/>
        </w:rPr>
        <w:t>.</w:t>
      </w:r>
    </w:p>
    <w:p w:rsidR="00813DAB" w:rsidRDefault="00960BD8" w:rsidP="00813DAB">
      <w:pPr>
        <w:jc w:val="both"/>
        <w:rPr>
          <w:rFonts w:ascii="Times New Roman" w:hAnsi="Times New Roman" w:cs="Times New Roman"/>
          <w:sz w:val="24"/>
          <w:szCs w:val="24"/>
          <w:lang w:val="kk-KZ"/>
        </w:rPr>
      </w:pPr>
      <w:r w:rsidRPr="00813DAB">
        <w:rPr>
          <w:rFonts w:ascii="Times New Roman" w:hAnsi="Times New Roman" w:cs="Times New Roman"/>
          <w:sz w:val="24"/>
          <w:szCs w:val="24"/>
          <w:lang w:val="kk-KZ"/>
        </w:rPr>
        <w:t>Мемлекеттік органдар мен ұйымдардың қызметі туралы ақпара</w:t>
      </w:r>
      <w:r w:rsidR="00813DAB">
        <w:rPr>
          <w:rFonts w:ascii="Times New Roman" w:hAnsi="Times New Roman" w:cs="Times New Roman"/>
          <w:sz w:val="24"/>
          <w:szCs w:val="24"/>
          <w:lang w:val="kk-KZ"/>
        </w:rPr>
        <w:t>тт</w:t>
      </w:r>
      <w:r w:rsidR="00374119" w:rsidRPr="00813DAB">
        <w:rPr>
          <w:rFonts w:ascii="Times New Roman" w:hAnsi="Times New Roman" w:cs="Times New Roman"/>
          <w:sz w:val="24"/>
          <w:szCs w:val="24"/>
          <w:lang w:val="kk-KZ"/>
        </w:rPr>
        <w:t>ы сұрауы бойынша жергілікті үкімет</w:t>
      </w:r>
      <w:r w:rsidR="00813DAB">
        <w:rPr>
          <w:rFonts w:ascii="Times New Roman" w:hAnsi="Times New Roman" w:cs="Times New Roman"/>
          <w:sz w:val="24"/>
          <w:szCs w:val="24"/>
          <w:lang w:val="kk-KZ"/>
        </w:rPr>
        <w:t>.</w:t>
      </w:r>
    </w:p>
    <w:p w:rsidR="00813DAB" w:rsidRDefault="00374119" w:rsidP="00813DAB">
      <w:pPr>
        <w:jc w:val="both"/>
        <w:rPr>
          <w:rFonts w:ascii="Times New Roman" w:hAnsi="Times New Roman" w:cs="Times New Roman"/>
          <w:sz w:val="24"/>
          <w:szCs w:val="24"/>
          <w:lang w:val="kk-KZ"/>
        </w:rPr>
      </w:pPr>
      <w:r w:rsidRPr="00813DAB">
        <w:rPr>
          <w:rFonts w:ascii="Times New Roman" w:hAnsi="Times New Roman" w:cs="Times New Roman"/>
          <w:sz w:val="24"/>
          <w:szCs w:val="24"/>
          <w:lang w:val="kk-KZ"/>
        </w:rPr>
        <w:t xml:space="preserve"> 1. Мемлекеттік органдар мен ұйымдардың қызметі туралы ақпарат сұрауы бойынша жергілікті өзін-өзі басқару нысанында қол жетімді бар немесе оған қоса берілген сұрау салуға жауап - сұралған ақпарат берілген немесе оған сәйкес осы </w:t>
      </w:r>
      <w:r w:rsidR="004E17C5" w:rsidRPr="00813DAB">
        <w:rPr>
          <w:rFonts w:ascii="Times New Roman" w:hAnsi="Times New Roman" w:cs="Times New Roman"/>
          <w:sz w:val="24"/>
          <w:szCs w:val="24"/>
          <w:lang w:val="kk-KZ"/>
        </w:rPr>
        <w:t xml:space="preserve"> Республикалық</w:t>
      </w:r>
      <w:r w:rsidRPr="00813DAB">
        <w:rPr>
          <w:rFonts w:ascii="Times New Roman" w:hAnsi="Times New Roman" w:cs="Times New Roman"/>
          <w:sz w:val="24"/>
          <w:szCs w:val="24"/>
          <w:lang w:val="kk-KZ"/>
        </w:rPr>
        <w:t xml:space="preserve"> заңның 20-бабында уәждеме бар көрсетілген ақпаратты беруден қате бас тарту. Жауапқа сұрауда тұрғандар мемлекеттің атауын, пошталық мекенжайын көрсетеді мемлекеттік орган немесе жергілікті өзін-өзі басқару органы, лауазымы жауапқа қол қойған тұлға, сондай-ақ сұрау салуға берілген жауаптың деректемелері (қайта</w:t>
      </w:r>
      <w:r w:rsidR="00813DAB">
        <w:rPr>
          <w:rFonts w:ascii="Times New Roman" w:hAnsi="Times New Roman" w:cs="Times New Roman"/>
          <w:sz w:val="24"/>
          <w:szCs w:val="24"/>
          <w:lang w:val="kk-KZ"/>
        </w:rPr>
        <w:t xml:space="preserve"> </w:t>
      </w:r>
      <w:r w:rsidRPr="00813DAB">
        <w:rPr>
          <w:rFonts w:ascii="Times New Roman" w:hAnsi="Times New Roman" w:cs="Times New Roman"/>
          <w:sz w:val="24"/>
          <w:szCs w:val="24"/>
          <w:lang w:val="kk-KZ"/>
        </w:rPr>
        <w:t xml:space="preserve">тіркеу нөмірі және күні). </w:t>
      </w:r>
    </w:p>
    <w:p w:rsidR="000A44AF" w:rsidRDefault="00374119" w:rsidP="00813DAB">
      <w:pPr>
        <w:jc w:val="both"/>
        <w:rPr>
          <w:rFonts w:ascii="Times New Roman" w:hAnsi="Times New Roman" w:cs="Times New Roman"/>
          <w:sz w:val="24"/>
          <w:szCs w:val="24"/>
          <w:lang w:val="kk-KZ"/>
        </w:rPr>
      </w:pPr>
      <w:r w:rsidRPr="00813DAB">
        <w:rPr>
          <w:rFonts w:ascii="Times New Roman" w:hAnsi="Times New Roman" w:cs="Times New Roman"/>
          <w:sz w:val="24"/>
          <w:szCs w:val="24"/>
          <w:lang w:val="kk-KZ"/>
        </w:rPr>
        <w:t xml:space="preserve">2. Өтінішке жауап беру кезінде мемлекеттік тіл қолданылады </w:t>
      </w:r>
      <w:r w:rsidR="004E17C5" w:rsidRPr="00813DAB">
        <w:rPr>
          <w:rFonts w:ascii="Times New Roman" w:hAnsi="Times New Roman" w:cs="Times New Roman"/>
          <w:sz w:val="24"/>
          <w:szCs w:val="24"/>
          <w:lang w:val="kk-KZ"/>
        </w:rPr>
        <w:t>Қазақстан Республикасы</w:t>
      </w:r>
      <w:r w:rsidRPr="00813DAB">
        <w:rPr>
          <w:rFonts w:ascii="Times New Roman" w:hAnsi="Times New Roman" w:cs="Times New Roman"/>
          <w:sz w:val="24"/>
          <w:szCs w:val="24"/>
          <w:lang w:val="kk-KZ"/>
        </w:rPr>
        <w:t xml:space="preserve">. Сұранысқа жауап ретінде пайдаланыңыз. мемлекеттік органда немесе жергілікті өзін-өзі басқару органында мас күйінде </w:t>
      </w:r>
      <w:r w:rsidR="004E17C5" w:rsidRPr="00813DAB">
        <w:rPr>
          <w:rFonts w:ascii="Times New Roman" w:hAnsi="Times New Roman" w:cs="Times New Roman"/>
          <w:sz w:val="24"/>
          <w:szCs w:val="24"/>
          <w:lang w:val="kk-KZ"/>
        </w:rPr>
        <w:t>Қазақстан Республикасы</w:t>
      </w:r>
      <w:r w:rsidRPr="00813DAB">
        <w:rPr>
          <w:rFonts w:ascii="Times New Roman" w:hAnsi="Times New Roman" w:cs="Times New Roman"/>
          <w:sz w:val="24"/>
          <w:szCs w:val="24"/>
          <w:lang w:val="kk-KZ"/>
        </w:rPr>
        <w:t xml:space="preserve"> құрамындағы республика, мемлекет осы республиканың тілі осының заңнамасымен айқындалады республикалар. Сұранысқа жауап беру кезінде қолдану мүмкіндігі, </w:t>
      </w:r>
      <w:r w:rsidR="004E17C5" w:rsidRPr="00813DAB">
        <w:rPr>
          <w:rFonts w:ascii="Times New Roman" w:hAnsi="Times New Roman" w:cs="Times New Roman"/>
          <w:sz w:val="24"/>
          <w:szCs w:val="24"/>
          <w:lang w:val="kk-KZ"/>
        </w:rPr>
        <w:t>Қазақстан Республикасы</w:t>
      </w:r>
      <w:r w:rsidRPr="00813DAB">
        <w:rPr>
          <w:rFonts w:ascii="Times New Roman" w:hAnsi="Times New Roman" w:cs="Times New Roman"/>
          <w:sz w:val="24"/>
          <w:szCs w:val="24"/>
          <w:lang w:val="kk-KZ"/>
        </w:rPr>
        <w:t xml:space="preserve">ның субъектісінің мемлекеттік органына кірді - ция немесе жергілікті басқару, халықтардың басқа тілдері </w:t>
      </w:r>
      <w:r w:rsidR="004E17C5" w:rsidRPr="00813DAB">
        <w:rPr>
          <w:rFonts w:ascii="Times New Roman" w:hAnsi="Times New Roman" w:cs="Times New Roman"/>
          <w:sz w:val="24"/>
          <w:szCs w:val="24"/>
          <w:lang w:val="kk-KZ"/>
        </w:rPr>
        <w:t>Қазақстан Республикасы</w:t>
      </w:r>
      <w:r w:rsidRPr="00813DAB">
        <w:rPr>
          <w:rFonts w:ascii="Times New Roman" w:hAnsi="Times New Roman" w:cs="Times New Roman"/>
          <w:sz w:val="24"/>
          <w:szCs w:val="24"/>
          <w:lang w:val="kk-KZ"/>
        </w:rPr>
        <w:t xml:space="preserve"> субъектінің заңнамасымен анықталады </w:t>
      </w:r>
      <w:r w:rsidR="004E17C5" w:rsidRPr="00813DAB">
        <w:rPr>
          <w:rFonts w:ascii="Times New Roman" w:hAnsi="Times New Roman" w:cs="Times New Roman"/>
          <w:sz w:val="24"/>
          <w:szCs w:val="24"/>
          <w:lang w:val="kk-KZ"/>
        </w:rPr>
        <w:t>Қазақстан Республикасы</w:t>
      </w:r>
      <w:r w:rsidRPr="00813DAB">
        <w:rPr>
          <w:rFonts w:ascii="Times New Roman" w:hAnsi="Times New Roman" w:cs="Times New Roman"/>
          <w:sz w:val="24"/>
          <w:szCs w:val="24"/>
          <w:lang w:val="kk-KZ"/>
        </w:rPr>
        <w:t>.</w:t>
      </w:r>
    </w:p>
    <w:p w:rsidR="000A44AF" w:rsidRDefault="00374119" w:rsidP="00813DAB">
      <w:pPr>
        <w:jc w:val="both"/>
        <w:rPr>
          <w:rFonts w:ascii="Times New Roman" w:hAnsi="Times New Roman" w:cs="Times New Roman"/>
          <w:sz w:val="24"/>
          <w:szCs w:val="24"/>
          <w:lang w:val="kk-KZ"/>
        </w:rPr>
      </w:pPr>
      <w:r w:rsidRPr="00813DAB">
        <w:rPr>
          <w:rFonts w:ascii="Times New Roman" w:hAnsi="Times New Roman" w:cs="Times New Roman"/>
          <w:sz w:val="24"/>
          <w:szCs w:val="24"/>
          <w:lang w:val="kk-KZ"/>
        </w:rPr>
        <w:t xml:space="preserve"> 3. Мемлекеттің қызметі туралы ақпаратты сұрату кезінде органдары мен жергілікті өзін-өзі басқару органдары жарияланды бұқаралық ақпарат құралдарында немесе желіде жарияланған «Internet», мемлекеттік органның, жергілікті атқарушы органның сауалына жауап ретінд</w:t>
      </w:r>
      <w:r w:rsidR="0080775F" w:rsidRPr="00813DAB">
        <w:rPr>
          <w:rFonts w:ascii="Times New Roman" w:hAnsi="Times New Roman" w:cs="Times New Roman"/>
          <w:sz w:val="24"/>
          <w:szCs w:val="24"/>
          <w:lang w:val="kk-KZ"/>
        </w:rPr>
        <w:t>е</w:t>
      </w:r>
      <w:r w:rsidR="005A5B7A" w:rsidRPr="00813DAB">
        <w:rPr>
          <w:rFonts w:ascii="Times New Roman" w:hAnsi="Times New Roman" w:cs="Times New Roman"/>
          <w:sz w:val="24"/>
          <w:szCs w:val="24"/>
          <w:lang w:val="kk-KZ"/>
        </w:rPr>
        <w:t xml:space="preserve"> жергілікті өзін-өзі басқару атын көрсетумен шектелуі мүмкін, шығарылған күні және ақпарат құралдарының нөмірі сұратылатын ақпарат жарияланады және (немесе) электрондық сұрау салынған ресми веб-сайттың мекен</w:t>
      </w:r>
      <w:r w:rsidR="000A44AF">
        <w:rPr>
          <w:rFonts w:ascii="Times New Roman" w:hAnsi="Times New Roman" w:cs="Times New Roman"/>
          <w:sz w:val="24"/>
          <w:szCs w:val="24"/>
          <w:lang w:val="kk-KZ"/>
        </w:rPr>
        <w:t xml:space="preserve"> </w:t>
      </w:r>
      <w:r w:rsidR="000A44AF" w:rsidRPr="000A44AF">
        <w:rPr>
          <w:rFonts w:ascii="Times New Roman" w:hAnsi="Times New Roman" w:cs="Times New Roman"/>
          <w:sz w:val="24"/>
          <w:szCs w:val="24"/>
          <w:lang w:val="kk-KZ"/>
        </w:rPr>
        <w:t>-</w:t>
      </w:r>
      <w:r w:rsidR="000A44AF">
        <w:rPr>
          <w:rFonts w:ascii="Times New Roman" w:hAnsi="Times New Roman" w:cs="Times New Roman"/>
          <w:sz w:val="24"/>
          <w:szCs w:val="24"/>
          <w:lang w:val="kk-KZ"/>
        </w:rPr>
        <w:t>жайы мен ақпараты</w:t>
      </w:r>
      <w:r w:rsidR="005A5B7A" w:rsidRPr="00813DAB">
        <w:rPr>
          <w:rFonts w:ascii="Times New Roman" w:hAnsi="Times New Roman" w:cs="Times New Roman"/>
          <w:sz w:val="24"/>
          <w:szCs w:val="24"/>
          <w:lang w:val="kk-KZ"/>
        </w:rPr>
        <w:t xml:space="preserve">. </w:t>
      </w:r>
    </w:p>
    <w:p w:rsidR="004D32F2" w:rsidRPr="00813DAB" w:rsidRDefault="005A5B7A" w:rsidP="00813DAB">
      <w:pPr>
        <w:jc w:val="both"/>
        <w:rPr>
          <w:rFonts w:ascii="Times New Roman" w:hAnsi="Times New Roman" w:cs="Times New Roman"/>
          <w:sz w:val="24"/>
          <w:szCs w:val="24"/>
          <w:lang w:val="kk-KZ"/>
        </w:rPr>
      </w:pPr>
      <w:r w:rsidRPr="00813DAB">
        <w:rPr>
          <w:rFonts w:ascii="Times New Roman" w:hAnsi="Times New Roman" w:cs="Times New Roman"/>
          <w:sz w:val="24"/>
          <w:szCs w:val="24"/>
          <w:lang w:val="kk-KZ"/>
        </w:rPr>
        <w:t>4. Егер сұралатын ақпарат мыналарға қатысты болса: шектеулі қол жеткізу құрылымдары, сұранысқа жауап ретінде көрсетеді сәйкес актінің түрі, атауы, нөмірі және қабылданған күні көрсетіледі бұл ақпаратқа қол жеткізу шектелген. Егер сұралған ақпараттың бір бөлігі шектеулі ақпаратқа жатады қолжетімділігі шектеулі, ал қалған ақпарат жалпыға қолжетімді ноа, мемлекеттік орган немесе жергілікті өзін-өзі басқару органы</w:t>
      </w:r>
      <w:r w:rsidR="004D32F2" w:rsidRPr="00813DAB">
        <w:rPr>
          <w:rFonts w:ascii="Times New Roman" w:hAnsi="Times New Roman" w:cs="Times New Roman"/>
          <w:sz w:val="24"/>
          <w:szCs w:val="24"/>
          <w:lang w:val="kk-KZ"/>
        </w:rPr>
        <w:t>н қоспағанда, сұралған</w:t>
      </w:r>
      <w:r w:rsidR="007C52BF">
        <w:rPr>
          <w:rFonts w:ascii="Times New Roman" w:hAnsi="Times New Roman" w:cs="Times New Roman"/>
          <w:sz w:val="24"/>
          <w:szCs w:val="24"/>
          <w:lang w:val="kk-KZ"/>
        </w:rPr>
        <w:t xml:space="preserve"> ақпаратты беруге міндет</w:t>
      </w:r>
      <w:r w:rsidR="004D32F2" w:rsidRPr="00813DAB">
        <w:rPr>
          <w:rFonts w:ascii="Times New Roman" w:hAnsi="Times New Roman" w:cs="Times New Roman"/>
          <w:sz w:val="24"/>
          <w:szCs w:val="24"/>
          <w:lang w:val="kk-KZ"/>
        </w:rPr>
        <w:t xml:space="preserve">. </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 xml:space="preserve"> 5. Сұрау салуға жауап мемлекеттiк тiркеуге мiндеттi мемлекеттік орган, жергілікті өзін-өзі басқару органы. 20-бап мемлекеттік ұйымдардың қызметі туралы ақпаратты белгілеу жаңа және жергілікті үкіметтер 1. Мемлекеттік органдар мен ұйымдардың қызметі туралы ақпарат жағдайда жергілікті билік органдары қамтамасыз етілмейді егер: </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lastRenderedPageBreak/>
        <w:t xml:space="preserve">1) сұрау салудың мазмұны сұрау салуды анықтауға мүмкіндік бермесе мемлекеттік органдар мен органдардың қызметі туралы мәліметтер жергілікті басқару; </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 xml:space="preserve">2) сұрау салуда пошталық мекенжай, электрондық пошта мекенжайы көрсетілмесе немесе сұрауға жауап жіберу үшін факс нөмірін немесе телефон нөмірін сұрауды жіберген пайдаланушымен байланысу үшін пайдалануға болатын телефон нөмірі ақпаратты жасаушы; </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 xml:space="preserve">3) сұратылып отырған ақпарат мемлекеттің қызметіне қатысты болмаса мемлекеттік орган немесе жергілікті өзін-өзі басқару органы, онда өтінішті кім алды; </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 xml:space="preserve">4) сұралатын ақпарат шектелген ақпаратқа жатады төмен қолжетімділік; </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5) сұралған ақпарат пайдаланушыға бұрын берілген vatel ақпараты;</w:t>
      </w:r>
    </w:p>
    <w:p w:rsidR="007C52BF" w:rsidRDefault="004D32F2"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 xml:space="preserve"> 6) сұрау салуда қабылданған актілерге құқықтық баға беру туралы мәселе туындас</w:t>
      </w:r>
      <w:r w:rsidR="00A07CD8" w:rsidRPr="007C52BF">
        <w:rPr>
          <w:rFonts w:ascii="Times New Roman" w:hAnsi="Times New Roman" w:cs="Times New Roman"/>
          <w:sz w:val="24"/>
          <w:szCs w:val="24"/>
          <w:lang w:val="kk-KZ"/>
        </w:rPr>
        <w:t xml:space="preserve">а мемлекеттік орган, жергілікті өзін-өзі басқару, мемлекеттік органның қызметіне талдау жүргізу, оның аумақтық органдар, жергілікті өзін-өзі басқару органдары немесе ведомстволық бағыныстағы ұйымдар немесе басқа да талдау жүргізу құқықтарын қорғауға тікелей қатысы жоқ жұмыстар пайдаланушының ақпарат сұрауын кім жіберді. </w:t>
      </w:r>
    </w:p>
    <w:p w:rsidR="00600E9E" w:rsidRDefault="00A07CD8" w:rsidP="007C52BF">
      <w:pPr>
        <w:jc w:val="both"/>
        <w:rPr>
          <w:rFonts w:ascii="Times New Roman" w:hAnsi="Times New Roman" w:cs="Times New Roman"/>
          <w:sz w:val="24"/>
          <w:szCs w:val="24"/>
          <w:lang w:val="kk-KZ"/>
        </w:rPr>
      </w:pPr>
      <w:r w:rsidRPr="007C52BF">
        <w:rPr>
          <w:rFonts w:ascii="Times New Roman" w:hAnsi="Times New Roman" w:cs="Times New Roman"/>
          <w:sz w:val="24"/>
          <w:szCs w:val="24"/>
          <w:lang w:val="kk-KZ"/>
        </w:rPr>
        <w:t xml:space="preserve">Ақпарат беру мүмкіндігін жоққа шығаратын негіздер </w:t>
      </w:r>
      <w:r w:rsidR="004E17C5" w:rsidRPr="007C52BF">
        <w:rPr>
          <w:rFonts w:ascii="Times New Roman" w:hAnsi="Times New Roman" w:cs="Times New Roman"/>
          <w:sz w:val="24"/>
          <w:szCs w:val="24"/>
          <w:lang w:val="kk-KZ"/>
        </w:rPr>
        <w:t>Қазақстан Республикасы</w:t>
      </w:r>
      <w:r w:rsidRPr="007C52BF">
        <w:rPr>
          <w:rFonts w:ascii="Times New Roman" w:hAnsi="Times New Roman" w:cs="Times New Roman"/>
          <w:sz w:val="24"/>
          <w:szCs w:val="24"/>
          <w:lang w:val="kk-KZ"/>
        </w:rPr>
        <w:t xml:space="preserve">ндағы соттардың қызметі бойынша құрылымдар, құру «Ақпаратқа қолжетімділікті қамтамасыз ету туралы» </w:t>
      </w:r>
      <w:r w:rsidR="004E17C5" w:rsidRPr="007C52BF">
        <w:rPr>
          <w:rFonts w:ascii="Times New Roman" w:hAnsi="Times New Roman" w:cs="Times New Roman"/>
          <w:sz w:val="24"/>
          <w:szCs w:val="24"/>
          <w:lang w:val="kk-KZ"/>
        </w:rPr>
        <w:t xml:space="preserve"> Республикалық</w:t>
      </w:r>
      <w:r w:rsidRPr="007C52BF">
        <w:rPr>
          <w:rFonts w:ascii="Times New Roman" w:hAnsi="Times New Roman" w:cs="Times New Roman"/>
          <w:sz w:val="24"/>
          <w:szCs w:val="24"/>
          <w:lang w:val="kk-KZ"/>
        </w:rPr>
        <w:t xml:space="preserve"> заңмен реттеледі </w:t>
      </w:r>
      <w:r w:rsidR="004E17C5" w:rsidRPr="007C52BF">
        <w:rPr>
          <w:rFonts w:ascii="Times New Roman" w:hAnsi="Times New Roman" w:cs="Times New Roman"/>
          <w:sz w:val="24"/>
          <w:szCs w:val="24"/>
          <w:lang w:val="kk-KZ"/>
        </w:rPr>
        <w:t>Қазақстан Республикасы</w:t>
      </w:r>
      <w:r w:rsidRPr="007C52BF">
        <w:rPr>
          <w:rFonts w:ascii="Times New Roman" w:hAnsi="Times New Roman" w:cs="Times New Roman"/>
          <w:sz w:val="24"/>
          <w:szCs w:val="24"/>
          <w:lang w:val="kk-KZ"/>
        </w:rPr>
        <w:t>ндағы соттардың қызметі туралы ақпарат». 3. Мемлекеттік орган, жергілікті өзін-өзі басқару органы сұрауы бойынша олардың қызметі туралы ақпаратты бермеуге, егер бұл ақпарат бұқаралық ақпарат құралдарында жарияланған болса немесе Интернетте орналастырылған. 34-бет 34 21-бап. Мемлекеттiң қызметi туралы мәлiметтер жергілікті өзін-өзі басқару органдары мен органдары, тегін беріледі Ақпарат пайдаланушыға ақысыз негізде беріледі мемлекеттік органдар мен ұйымдардың қызметі туралы жаңа мәліметте</w:t>
      </w:r>
      <w:r w:rsidR="005F7C61" w:rsidRPr="007C52BF">
        <w:rPr>
          <w:rFonts w:ascii="Times New Roman" w:hAnsi="Times New Roman" w:cs="Times New Roman"/>
          <w:sz w:val="24"/>
          <w:szCs w:val="24"/>
          <w:lang w:val="kk-KZ"/>
        </w:rPr>
        <w:t>р мемлекеттік органдар мен жергілікті өзін-өзі басқару органдары, сондай-ақ немесе муниципалдық құқықтық актілерде белгіленген басқа да жергілікті өзін-өзі басқару органдарының қызметі бойынша қалыптастыру. 22-бап. Ақпаратты бергенi үшiн төлем мемлекеттік органдардың қызметі туралы және жергілікті басқару органдары 1. Мемлекеттің қызметі туралы ақпарат бергені үшін төлем мемлекеттік органдар мен жергілікті өзін-өзі басқару органдарына жүктеледі егер ол сұраныс бойынша берілсе, сұралған көлемі болса және алынған ақпарат белгілі бір Сызғыштан асып кетеді</w:t>
      </w:r>
      <w:r w:rsidR="004E17C5" w:rsidRPr="007C52BF">
        <w:rPr>
          <w:rFonts w:ascii="Times New Roman" w:hAnsi="Times New Roman" w:cs="Times New Roman"/>
          <w:sz w:val="24"/>
          <w:szCs w:val="24"/>
          <w:lang w:val="kk-KZ"/>
        </w:rPr>
        <w:t>Қазақстан Республикасы</w:t>
      </w:r>
      <w:r w:rsidR="005F7C61" w:rsidRPr="007C52BF">
        <w:rPr>
          <w:rFonts w:ascii="Times New Roman" w:hAnsi="Times New Roman" w:cs="Times New Roman"/>
          <w:sz w:val="24"/>
          <w:szCs w:val="24"/>
          <w:lang w:val="kk-KZ"/>
        </w:rPr>
        <w:t xml:space="preserve">мен берілген ақпарат көлемі тегін негізде. Алымдарды алу тәртібі белгіленді </w:t>
      </w:r>
      <w:r w:rsidR="004E17C5" w:rsidRPr="007C52BF">
        <w:rPr>
          <w:rFonts w:ascii="Times New Roman" w:hAnsi="Times New Roman" w:cs="Times New Roman"/>
          <w:sz w:val="24"/>
          <w:szCs w:val="24"/>
          <w:lang w:val="kk-KZ"/>
        </w:rPr>
        <w:t>Қазақстан Республикасы</w:t>
      </w:r>
      <w:r w:rsidR="005F7C61" w:rsidRPr="007C52BF">
        <w:rPr>
          <w:rFonts w:ascii="Times New Roman" w:hAnsi="Times New Roman" w:cs="Times New Roman"/>
          <w:sz w:val="24"/>
          <w:szCs w:val="24"/>
          <w:lang w:val="kk-KZ"/>
        </w:rPr>
        <w:t xml:space="preserve">ның Үкіметі. 2. Осы баптың 1-тармағында көзделген жағдайда пайдаланушы Ақпаратты жеткізуші өнімнің құнын төлейді сұратылған құжаттардың және (немесе) материалдардың көшірмелері, сондай-ақ тарату оларды жіберуге байланысты қозғалыстар. 3. Провизия үшін төлем ретінде алынған қаражат мемлекеттік органдар мен органдардың қызметі туралы мәліметтер жергілікті өзін-өзі басқару, тиісті оқуға түсуге жатады </w:t>
      </w:r>
      <w:r w:rsidR="004E17C5" w:rsidRPr="007C52BF">
        <w:rPr>
          <w:rFonts w:ascii="Times New Roman" w:hAnsi="Times New Roman" w:cs="Times New Roman"/>
          <w:sz w:val="24"/>
          <w:szCs w:val="24"/>
          <w:lang w:val="kk-KZ"/>
        </w:rPr>
        <w:t>Қазақстан Республикасы</w:t>
      </w:r>
      <w:r w:rsidR="005F7C61" w:rsidRPr="007C52BF">
        <w:rPr>
          <w:rFonts w:ascii="Times New Roman" w:hAnsi="Times New Roman" w:cs="Times New Roman"/>
          <w:sz w:val="24"/>
          <w:szCs w:val="24"/>
          <w:lang w:val="kk-KZ"/>
        </w:rPr>
        <w:t xml:space="preserve">ның бюджеттік жүйесінің жоспарлы бюджеттері. 4. Мемлекеттік орган немесе жергілікті өзін-өзі басқару органы, дәйексіз ақпаратты қамтитын мәліметтерді беру, пайдаланушының жазбаша өтініші бойынша ақысыз төлеуге міндетті ынталы болуы тиіс қалыптастыру, бар жою жалғасып келе жатқан дәлсіздіктер. 35-бет 35 23-бап. Ақпаратқа қол жеткізу құқығын қорғау мемлекеттік органдар мен </w:t>
      </w:r>
      <w:r w:rsidR="005F7C61" w:rsidRPr="007C52BF">
        <w:rPr>
          <w:rFonts w:ascii="Times New Roman" w:hAnsi="Times New Roman" w:cs="Times New Roman"/>
          <w:sz w:val="24"/>
          <w:szCs w:val="24"/>
          <w:lang w:val="kk-KZ"/>
        </w:rPr>
        <w:lastRenderedPageBreak/>
        <w:t>органдардың қызметі туралы жергілікті басқару 1. Мемлекеттік органдардың шешімдері мен әрекеттері (әрекетсіздігі). және жергілікті өзін-өзі басқару органдары, олардың лауазымды тұлғалары, бұзуш</w:t>
      </w:r>
      <w:r w:rsidR="00600E9E" w:rsidRPr="007C52BF">
        <w:rPr>
          <w:rFonts w:ascii="Times New Roman" w:hAnsi="Times New Roman" w:cs="Times New Roman"/>
          <w:sz w:val="24"/>
          <w:szCs w:val="24"/>
          <w:lang w:val="kk-KZ"/>
        </w:rPr>
        <w:t>ы мемлекет қызметі туралы ақпаратқа қол жеткізу құқығын береді органдарына және жергілікті өзін-өзі басқару органдарына шағымдана алады жоғары тұрған органда немесе жоғары тұрған лауазымды адамда ұсталады адам немесе сот. 2. Ақпаратқа қол жеткізуден заңсыз бас тарту нәтижесінде мемлекеттік органдар мен жергілікті билік органдарының қызметі туралы ақпарат өзін-өзі басқару, немесе оның уақтылы қамтамасыз етілмеуі, немесе көрінеу жалған немесе орынсыз қамтамасыз ету пайдаланушы ақпаратына ақпарат сұраудың мазмұны болды залалдар келтірілген болса, мұндай шығындар сәйкес өтелуге жатады.</w:t>
      </w:r>
    </w:p>
    <w:p w:rsidR="007C52BF" w:rsidRDefault="007C52BF" w:rsidP="007C52BF">
      <w:pPr>
        <w:jc w:val="both"/>
        <w:rPr>
          <w:rFonts w:ascii="Times New Roman" w:hAnsi="Times New Roman" w:cs="Times New Roman"/>
          <w:sz w:val="24"/>
          <w:szCs w:val="24"/>
          <w:lang w:val="kk-KZ"/>
        </w:rPr>
      </w:pPr>
    </w:p>
    <w:p w:rsidR="007C52BF" w:rsidRDefault="007C52BF" w:rsidP="007C52BF">
      <w:pPr>
        <w:jc w:val="both"/>
        <w:rPr>
          <w:rFonts w:ascii="Times New Roman" w:hAnsi="Times New Roman" w:cs="Times New Roman"/>
          <w:sz w:val="24"/>
          <w:szCs w:val="24"/>
          <w:lang w:val="kk-KZ"/>
        </w:rPr>
      </w:pPr>
    </w:p>
    <w:p w:rsidR="007C52BF" w:rsidRDefault="007C52BF" w:rsidP="007C52BF">
      <w:pPr>
        <w:jc w:val="both"/>
        <w:rPr>
          <w:rFonts w:ascii="Times New Roman" w:hAnsi="Times New Roman" w:cs="Times New Roman"/>
          <w:sz w:val="24"/>
          <w:szCs w:val="24"/>
          <w:lang w:val="kk-KZ"/>
        </w:rPr>
      </w:pPr>
    </w:p>
    <w:p w:rsidR="007C52BF" w:rsidRDefault="007C52BF" w:rsidP="007C52BF">
      <w:pPr>
        <w:jc w:val="both"/>
        <w:rPr>
          <w:rFonts w:ascii="Times New Roman" w:hAnsi="Times New Roman" w:cs="Times New Roman"/>
          <w:sz w:val="24"/>
          <w:szCs w:val="24"/>
          <w:lang w:val="kk-KZ"/>
        </w:rPr>
      </w:pPr>
    </w:p>
    <w:p w:rsidR="007C52BF" w:rsidRDefault="007C52BF" w:rsidP="007C52BF">
      <w:pPr>
        <w:jc w:val="both"/>
        <w:rPr>
          <w:rFonts w:ascii="Times New Roman" w:hAnsi="Times New Roman" w:cs="Times New Roman"/>
          <w:sz w:val="24"/>
          <w:szCs w:val="24"/>
          <w:lang w:val="kk-KZ"/>
        </w:rPr>
      </w:pPr>
    </w:p>
    <w:p w:rsidR="007C52BF" w:rsidRDefault="007C52BF" w:rsidP="007C52BF">
      <w:pPr>
        <w:jc w:val="both"/>
        <w:rPr>
          <w:rFonts w:ascii="Times New Roman" w:hAnsi="Times New Roman" w:cs="Times New Roman"/>
          <w:sz w:val="24"/>
          <w:szCs w:val="24"/>
          <w:lang w:val="kk-KZ"/>
        </w:rPr>
      </w:pPr>
    </w:p>
    <w:p w:rsidR="007C52BF" w:rsidRPr="007C52BF" w:rsidRDefault="007C52BF" w:rsidP="007C52B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Pr="007C52BF">
        <w:rPr>
          <w:rFonts w:ascii="Times New Roman" w:hAnsi="Times New Roman" w:cs="Times New Roman"/>
          <w:b/>
          <w:sz w:val="28"/>
          <w:szCs w:val="28"/>
          <w:lang w:val="kk-KZ"/>
        </w:rPr>
        <w:t>дәріс. Жеке тұлғалар мен заңды тұлғалардың өтініштерін қарау тәртібінің сақталуын бақылау</w:t>
      </w:r>
      <w:r>
        <w:rPr>
          <w:rFonts w:ascii="Times New Roman" w:hAnsi="Times New Roman" w:cs="Times New Roman"/>
          <w:b/>
          <w:sz w:val="28"/>
          <w:szCs w:val="28"/>
          <w:lang w:val="kk-KZ"/>
        </w:rPr>
        <w:t>.</w:t>
      </w:r>
    </w:p>
    <w:p w:rsidR="00B14F94" w:rsidRPr="006C4340" w:rsidRDefault="00B71FF6"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мақсаттары үшін мыналар мынадай негізгі ұғымдар: 3) өтініш беруші жеке немесе заңды тұлға болып табылады ( мемлекеттік органдар мен олардың аумақтық органдарымен, мемлекеттік бюджеттен тыс қорлардың органдары және олардың аумақтары органдар, жергілікті өзін-өзі басқару органдары) немесе олардың атқарушы органдары органға жүгінген уәкілетті өкілдер көзделген мемлекеттік қызмет көрсететін органға немесе мемлекеттік көрсетілетін қызметтер немесе 2 және 3-бөлімдерінде көрсетілген ұйымдарда көрсетіледі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1-бабында немесе көрсетілген ұйымда сұрау салумен осы баптың 5-тармағында көрсетілген мемлекеттік немесе муниципалдық қызметтер, оның ішінде тәртіппен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15.1-бабында белгіленген, сіз ауызша, жазбаша немесе электронды түрде көрсетіледі; 11) мемлекет беру тәртібінің бұзылуы туралы шағым ной немесе муниципалдық қызмет - өтініш берушінің немесе оның талабы бұзылғандарды қалпына келтіру немесе қорғау бойынша ат спортының өкілі 36-бет 36 қамтамасыз ететін орган өтініш берушінің құқықтарын немесе заңды мүдделерін мемлекеттік қызмет көрсету, муниципалды қызмет көрсететін уәкілетті орган орталық қызмет, көп функционалды орталық, ресм</w:t>
      </w:r>
      <w:r w:rsidR="00AF62B4" w:rsidRPr="006C4340">
        <w:rPr>
          <w:rFonts w:ascii="Times New Roman" w:hAnsi="Times New Roman" w:cs="Times New Roman"/>
          <w:sz w:val="24"/>
          <w:szCs w:val="24"/>
          <w:lang w:val="kk-KZ"/>
        </w:rPr>
        <w:t>и</w:t>
      </w:r>
      <w:r w:rsidR="007549BA" w:rsidRPr="006C4340">
        <w:rPr>
          <w:rFonts w:ascii="Times New Roman" w:hAnsi="Times New Roman" w:cs="Times New Roman"/>
          <w:sz w:val="24"/>
          <w:szCs w:val="24"/>
          <w:lang w:val="kk-KZ"/>
        </w:rPr>
        <w:t xml:space="preserve"> мемлекеттік қызметті көрсететін органның тұлғасы, орган коммуналдық қызмет көрсететін, көптің қызметкері функционалдық орталық, мемлекеттік немесе муниципалды 1.1 бөлігінде көзделген қызметкерлер немесе ұйымдар Осы </w:t>
      </w:r>
      <w:r w:rsidR="004E17C5">
        <w:rPr>
          <w:rFonts w:ascii="Times New Roman" w:hAnsi="Times New Roman" w:cs="Times New Roman"/>
          <w:sz w:val="24"/>
          <w:szCs w:val="24"/>
          <w:lang w:val="kk-KZ"/>
        </w:rPr>
        <w:t xml:space="preserve"> Республикалық</w:t>
      </w:r>
      <w:r w:rsidR="007549BA" w:rsidRPr="006C4340">
        <w:rPr>
          <w:rFonts w:ascii="Times New Roman" w:hAnsi="Times New Roman" w:cs="Times New Roman"/>
          <w:sz w:val="24"/>
          <w:szCs w:val="24"/>
          <w:lang w:val="kk-KZ"/>
        </w:rPr>
        <w:t xml:space="preserve"> заңның 16-бабы немесе олардың қызметкерлері қашан осы өтініш берушінің мемлекеттік немесе муниципалды алуы қызметтер. 5-бап. Өтініш берушілердің мемлекет алған кездегі құқықтары және коммуналдық қызметтер Мемлекеттік және муниципалдық қызметтерді алу кезінде өтініш беруші тел мыналарға құқылы: 1) мемлекеттік немесе муниципалдық </w:t>
      </w:r>
      <w:r w:rsidR="007549BA" w:rsidRPr="006C4340">
        <w:rPr>
          <w:rFonts w:ascii="Times New Roman" w:hAnsi="Times New Roman" w:cs="Times New Roman"/>
          <w:sz w:val="24"/>
          <w:szCs w:val="24"/>
          <w:lang w:val="kk-KZ"/>
        </w:rPr>
        <w:lastRenderedPageBreak/>
        <w:t xml:space="preserve">қызметті өз бетімен алу уақтылы және мемлекеттік қамтамасыз ету стандартына сәйкес сыйлық немесе коммуналдық қызмет; 2) толық, өзекті және сенімді ақпарат алу мемлекеттік және муниципалдық қызметтерді көрсету тәртібі туралы шалғын, оның ішінде электронды түрде; 3) мемлекеттік және муниципалдық қызметтерді электронды түрде алу заңмен тыйым салынбаса, тағы басқа нысандарда </w:t>
      </w:r>
      <w:r w:rsidR="004E17C5">
        <w:rPr>
          <w:rFonts w:ascii="Times New Roman" w:hAnsi="Times New Roman" w:cs="Times New Roman"/>
          <w:sz w:val="24"/>
          <w:szCs w:val="24"/>
          <w:lang w:val="kk-KZ"/>
        </w:rPr>
        <w:t>Қазақстан Республикасы</w:t>
      </w:r>
      <w:r w:rsidR="007549BA" w:rsidRPr="006C4340">
        <w:rPr>
          <w:rFonts w:ascii="Times New Roman" w:hAnsi="Times New Roman" w:cs="Times New Roman"/>
          <w:sz w:val="24"/>
          <w:szCs w:val="24"/>
          <w:lang w:val="kk-KZ"/>
        </w:rPr>
        <w:t>ның заңнамасында көзделген макс, өтініш берушінің таңдауы бойынша; 4) шағымдарды сотқа дейінгі (соттан тыс) процесте қарау мемлекеттік және (немесе) коммуналдық қызметтерді алу; 5) көптеген мемлекеттік және муниципалдық қызметтерді алу келісімдерге сәйкес функционалдық орталық көп функциялы орталық пен органдар арасында байланысты мемлекеттік қызметтерді көрсету және келісімдер жасау көп функциялы орталық пен органдар арасында байланысты</w:t>
      </w:r>
      <w:r w:rsidR="00B14F94" w:rsidRPr="006C4340">
        <w:rPr>
          <w:rFonts w:ascii="Times New Roman" w:hAnsi="Times New Roman" w:cs="Times New Roman"/>
          <w:sz w:val="24"/>
          <w:szCs w:val="24"/>
          <w:lang w:val="kk-KZ"/>
        </w:rPr>
        <w:t xml:space="preserve"> кіргеннен бастап коммуналдық қызметтерді көрсету сәйкес ынтымақтастық туралы келісімге сәйкес. 6-бап мемлекеттік қызметтер, көрсететін органдар коммуналдық қызметтер және ведомстволық бағынысты мемлекеттік органдар немесе жергілікті билік органдары өзін-өзі басқару ұйымдары 1. Мемлекеттік қызмет көрсететін органдар мен органдар мемлекеттік қызмет көрсетушілер міндетті: </w:t>
      </w:r>
    </w:p>
    <w:p w:rsidR="001D6C80" w:rsidRPr="006C4340" w:rsidRDefault="00B14F94"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 өтініш берушінің мемлекеттік жеке немесе муниципалдық қызмет, егер ол болса, электронды түрде</w:t>
      </w:r>
      <w:r w:rsidR="00B86E66" w:rsidRPr="006C4340">
        <w:rPr>
          <w:rFonts w:ascii="Times New Roman" w:hAnsi="Times New Roman" w:cs="Times New Roman"/>
          <w:sz w:val="24"/>
          <w:szCs w:val="24"/>
          <w:lang w:val="kk-KZ"/>
        </w:rPr>
        <w:t xml:space="preserve"> заңмен тыйым салынбаған, сондай-ақ көзделген өзге де нысандарда </w:t>
      </w:r>
      <w:r w:rsidR="004E17C5">
        <w:rPr>
          <w:rFonts w:ascii="Times New Roman" w:hAnsi="Times New Roman" w:cs="Times New Roman"/>
          <w:sz w:val="24"/>
          <w:szCs w:val="24"/>
          <w:lang w:val="kk-KZ"/>
        </w:rPr>
        <w:t>Қазақстан Республикасы</w:t>
      </w:r>
      <w:r w:rsidR="00B86E66" w:rsidRPr="006C4340">
        <w:rPr>
          <w:rFonts w:ascii="Times New Roman" w:hAnsi="Times New Roman" w:cs="Times New Roman"/>
          <w:sz w:val="24"/>
          <w:szCs w:val="24"/>
          <w:lang w:val="kk-KZ"/>
        </w:rPr>
        <w:t xml:space="preserve">ның заңнамасы, өтініш берушінің таңдауы бойынша. 11.1-бап. Сотқа дейінгі талқылаудың (соттан тыс) нысанасы Өтініш берушінің шешімдер мен әрекеттерге (әрекетсіздікке) шағым жасауы мемлекеттік қызмет көрсететін орган, орган мемлекеттік қызмет көрсетуші мемлекеттік қызметті көрсететін органның тұлғасы, немесе мемлекеттік қызмет көрсетуші немесе мемлекеттік немесе муниципалдық қызметкер, көпфункционалды орталық, жұмысшы көпфункционалды орталық, сондай-ақ ұйымдар 16-баптың 1.1-тармағында көзделген осы </w:t>
      </w:r>
      <w:r w:rsidR="004E17C5">
        <w:rPr>
          <w:rFonts w:ascii="Times New Roman" w:hAnsi="Times New Roman" w:cs="Times New Roman"/>
          <w:sz w:val="24"/>
          <w:szCs w:val="24"/>
          <w:lang w:val="kk-KZ"/>
        </w:rPr>
        <w:t xml:space="preserve"> Республикалық</w:t>
      </w:r>
      <w:r w:rsidR="00B86E66" w:rsidRPr="006C4340">
        <w:rPr>
          <w:rFonts w:ascii="Times New Roman" w:hAnsi="Times New Roman" w:cs="Times New Roman"/>
          <w:sz w:val="24"/>
          <w:szCs w:val="24"/>
          <w:lang w:val="kk-KZ"/>
        </w:rPr>
        <w:t xml:space="preserve"> заңның немесе олардың қызметкерлері Шағымданушы шағым бере алады, оның ішінде төмендегілер жағдайлар: 1) мемлекеттiк қамтамасыз ету туралы сұрау салуды тiркеу мерзiмiн бұзу Сыйлық немесе коммуналдық қызмет, өтініште көрсетілген осы </w:t>
      </w:r>
      <w:r w:rsidR="004E17C5">
        <w:rPr>
          <w:rFonts w:ascii="Times New Roman" w:hAnsi="Times New Roman" w:cs="Times New Roman"/>
          <w:sz w:val="24"/>
          <w:szCs w:val="24"/>
          <w:lang w:val="kk-KZ"/>
        </w:rPr>
        <w:t xml:space="preserve"> Республикалық</w:t>
      </w:r>
      <w:r w:rsidR="00B86E66" w:rsidRPr="006C4340">
        <w:rPr>
          <w:rFonts w:ascii="Times New Roman" w:hAnsi="Times New Roman" w:cs="Times New Roman"/>
          <w:sz w:val="24"/>
          <w:szCs w:val="24"/>
          <w:lang w:val="kk-KZ"/>
        </w:rPr>
        <w:t xml:space="preserve"> заңның 15.1-бабы; 2) мемлекеттiк немесе коммуналдық қызмет көрсету мерзiмiн бұзу бастапқы қызмет. Бұл жағдайда сотқа дейінгі (соттан тыс) өтініш берушінің шешімдері мен әрекеттеріне (әрекетсіздігіне) шағым жасауы көпфункционалды орталық, көп функциялы мекеме қызметкері орталық көп функциялы орталық болса мүмкін, шешімдері мен әрекеттеріне (әрекетсіздігіне) шағым жасалған, тиісті жұртшылықты қамтамасыз ету функциясына немесе белгіленген тәртіппен толық көлемде коммуналдық қызметтер осы </w:t>
      </w:r>
      <w:r w:rsidR="004E17C5">
        <w:rPr>
          <w:rFonts w:ascii="Times New Roman" w:hAnsi="Times New Roman" w:cs="Times New Roman"/>
          <w:sz w:val="24"/>
          <w:szCs w:val="24"/>
          <w:lang w:val="kk-KZ"/>
        </w:rPr>
        <w:t xml:space="preserve"> Республикалық</w:t>
      </w:r>
      <w:r w:rsidR="00B86E66" w:rsidRPr="006C4340">
        <w:rPr>
          <w:rFonts w:ascii="Times New Roman" w:hAnsi="Times New Roman" w:cs="Times New Roman"/>
          <w:sz w:val="24"/>
          <w:szCs w:val="24"/>
          <w:lang w:val="kk-KZ"/>
        </w:rPr>
        <w:t xml:space="preserve"> заңның 16-бабының 1.3-бөлігі; 3) өтініш берушіден құжаттарды немесе ақпаратты сұрату немесе әрекеттерді жүзеге асыру, бірлескен іс-әрекеттерді ұсыну немесе жүзеге асыру</w:t>
      </w:r>
      <w:r w:rsidR="008E000D" w:rsidRPr="006C4340">
        <w:rPr>
          <w:rFonts w:ascii="Times New Roman" w:hAnsi="Times New Roman" w:cs="Times New Roman"/>
          <w:sz w:val="24"/>
          <w:szCs w:val="24"/>
          <w:lang w:val="kk-KZ"/>
        </w:rPr>
        <w:t xml:space="preserve"> Ресейдің нормативтік құқықтық актілерінде көзделмеген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ның, субъектілердің нормативтік құқықтық актілері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 муниципалдық құқықтық актілер мемлекеттік немесе муниципалдық қызметтерді көрсету; 4) қамтамасыз етуi болып табылатын құжаттарды қабылдаудан бас тарту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ның нормативтік құқықтық актілерінде көзделген -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ның субъектілерінің нормативтік құқықтық актілері бұзу, муниципалдық құқықтық актілерді қамтамасыз ету мемлекеттік немесе муниципалдық қызмет, өтініш берушіден; 38-бет 38 5) мемлекеттік немесе муниципалды беруден бас тарту қызметтер, егер бас тарту негіздері </w:t>
      </w:r>
      <w:r w:rsidR="00A23E1E">
        <w:rPr>
          <w:rFonts w:ascii="Times New Roman" w:hAnsi="Times New Roman" w:cs="Times New Roman"/>
          <w:sz w:val="24"/>
          <w:szCs w:val="24"/>
          <w:lang w:val="kk-KZ"/>
        </w:rPr>
        <w:t>жергілікті</w:t>
      </w:r>
      <w:r w:rsidR="008E000D" w:rsidRPr="006C4340">
        <w:rPr>
          <w:rFonts w:ascii="Times New Roman" w:hAnsi="Times New Roman" w:cs="Times New Roman"/>
          <w:sz w:val="24"/>
          <w:szCs w:val="24"/>
          <w:lang w:val="kk-KZ"/>
        </w:rPr>
        <w:t xml:space="preserve"> ережелерде көзделмесе заңдар және оларға сәйкес қабылданған өзге де нормативтік құқықтық актілер </w:t>
      </w:r>
      <w:r w:rsidR="004E17C5">
        <w:rPr>
          <w:rFonts w:ascii="Times New Roman" w:hAnsi="Times New Roman" w:cs="Times New Roman"/>
          <w:sz w:val="24"/>
          <w:szCs w:val="24"/>
          <w:lang w:val="kk-KZ"/>
        </w:rPr>
        <w:t xml:space="preserve">Қазақстан </w:t>
      </w:r>
      <w:r w:rsidR="004E17C5">
        <w:rPr>
          <w:rFonts w:ascii="Times New Roman" w:hAnsi="Times New Roman" w:cs="Times New Roman"/>
          <w:sz w:val="24"/>
          <w:szCs w:val="24"/>
          <w:lang w:val="kk-KZ"/>
        </w:rPr>
        <w:lastRenderedPageBreak/>
        <w:t>Республикасы</w:t>
      </w:r>
      <w:r w:rsidR="008E000D" w:rsidRPr="006C4340">
        <w:rPr>
          <w:rFonts w:ascii="Times New Roman" w:hAnsi="Times New Roman" w:cs="Times New Roman"/>
          <w:sz w:val="24"/>
          <w:szCs w:val="24"/>
          <w:lang w:val="kk-KZ"/>
        </w:rPr>
        <w:t xml:space="preserve">ның құқықтық актілері, заңдар және басқа да нормативтік құқықтық актілер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ның құрылтай субъектілерінің нормативтік құқықтық актілері, муниципалдық ережелер. Бұл жағдайда сот өтініш берушінің шешімдер мен әрекеттерге жаңа (соттан тыс) шағым жасауы көпфункционалды орталықтың (әрекетсіздігі), көп функциялы орталықтың қызметкері функционалдық орталық көп функциялы болса мүмкін шешімдері мен әрекеттеріне (әрекетсіздігіне) шағым жасалатын орталық орталық luyutsya, тиісті қамтамасыз ету функциясы тапсырылды толық көлемде мемлекеттік немесе муниципалдық қызметтер осы </w:t>
      </w:r>
      <w:r w:rsidR="004E17C5">
        <w:rPr>
          <w:rFonts w:ascii="Times New Roman" w:hAnsi="Times New Roman" w:cs="Times New Roman"/>
          <w:sz w:val="24"/>
          <w:szCs w:val="24"/>
          <w:lang w:val="kk-KZ"/>
        </w:rPr>
        <w:t xml:space="preserve"> Республикалық</w:t>
      </w:r>
      <w:r w:rsidR="008E000D" w:rsidRPr="006C4340">
        <w:rPr>
          <w:rFonts w:ascii="Times New Roman" w:hAnsi="Times New Roman" w:cs="Times New Roman"/>
          <w:sz w:val="24"/>
          <w:szCs w:val="24"/>
          <w:lang w:val="kk-KZ"/>
        </w:rPr>
        <w:t xml:space="preserve"> заңның 16-бабының 1.3-бөлігінде белгіленген тәртіппен заң; 6) өтініш берушінің өтініші; нормада көзделмеген нох немесе коммуналдық қызмет ақысы -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ның нормативтік құқықтық актілері </w:t>
      </w:r>
      <w:r w:rsidR="004E17C5">
        <w:rPr>
          <w:rFonts w:ascii="Times New Roman" w:hAnsi="Times New Roman" w:cs="Times New Roman"/>
          <w:sz w:val="24"/>
          <w:szCs w:val="24"/>
          <w:lang w:val="kk-KZ"/>
        </w:rPr>
        <w:t>Қазақстан Республикасы</w:t>
      </w:r>
      <w:r w:rsidR="008E000D" w:rsidRPr="006C4340">
        <w:rPr>
          <w:rFonts w:ascii="Times New Roman" w:hAnsi="Times New Roman" w:cs="Times New Roman"/>
          <w:sz w:val="24"/>
          <w:szCs w:val="24"/>
          <w:lang w:val="kk-KZ"/>
        </w:rPr>
        <w:t xml:space="preserve">ның құрылтай субъектілерінің ми құқықтық актілері, муниципалдық </w:t>
      </w:r>
      <w:r w:rsidR="009F311D" w:rsidRPr="006C4340">
        <w:rPr>
          <w:rFonts w:ascii="Times New Roman" w:hAnsi="Times New Roman" w:cs="Times New Roman"/>
          <w:sz w:val="24"/>
          <w:szCs w:val="24"/>
          <w:lang w:val="kk-KZ"/>
        </w:rPr>
        <w:t xml:space="preserve">құқықтық актілерді өртеу; 7) мемлекеттік қызмет көрсететін органның бас тартуы; коммуналдық қызмет көрсететін орган, лауазымды тұлға мемлекеттік қызмет көрсететін органның немесе ұйымның тұлғасы бойынша, коммуналдық қызмет көрсету, көп функционалды орталық, көпфункционалды орталықтың қызметкері, ұйымдық осы </w:t>
      </w:r>
      <w:r w:rsidR="004E17C5">
        <w:rPr>
          <w:rFonts w:ascii="Times New Roman" w:hAnsi="Times New Roman" w:cs="Times New Roman"/>
          <w:sz w:val="24"/>
          <w:szCs w:val="24"/>
          <w:lang w:val="kk-KZ"/>
        </w:rPr>
        <w:t xml:space="preserve"> Республикалық</w:t>
      </w:r>
      <w:r w:rsidR="009F311D" w:rsidRPr="006C4340">
        <w:rPr>
          <w:rFonts w:ascii="Times New Roman" w:hAnsi="Times New Roman" w:cs="Times New Roman"/>
          <w:sz w:val="24"/>
          <w:szCs w:val="24"/>
          <w:lang w:val="kk-KZ"/>
        </w:rPr>
        <w:t xml:space="preserve"> заңның 16-бабының 1.1-бөлігінде көзделген ережелер заң немесе олардың қызметкерлері түзетуде мемлекеттік қамтамасыз ету нәтижесінде шығарылғандардағы қателер мен қателер сыйлық немесе коммуналдық қызмет құжаттары немесе бұзылған мұндай түзетулердің соңғы мерзімі. Бұл жағдайда өтініш берушінің шешімдер мен әрекеттерге сотқа дейінгі (соттан тыс) шағым жасауы көпфункционалды орталықтың, қызметкердің әрекеті (әрекетсіздігі). көп функциялы орталық болуы мүмкін, егер көп функционалдық орталық, шешімдер мен әрекеттер (әрекетсіздік) қандай шағымданған, тиісті қамтамасыз ету функциясы толық көлемде қолданыстағы мемлекеттік немесе муниципалдық қызметтер осы 16-баптың 1.3-бөлігінде белгіленген тәртіппен көлемде </w:t>
      </w:r>
      <w:r w:rsidR="00A23E1E">
        <w:rPr>
          <w:rFonts w:ascii="Times New Roman" w:hAnsi="Times New Roman" w:cs="Times New Roman"/>
          <w:sz w:val="24"/>
          <w:szCs w:val="24"/>
          <w:lang w:val="kk-KZ"/>
        </w:rPr>
        <w:t>жергілікті</w:t>
      </w:r>
      <w:r w:rsidR="009F311D" w:rsidRPr="006C4340">
        <w:rPr>
          <w:rFonts w:ascii="Times New Roman" w:hAnsi="Times New Roman" w:cs="Times New Roman"/>
          <w:sz w:val="24"/>
          <w:szCs w:val="24"/>
          <w:lang w:val="kk-KZ"/>
        </w:rPr>
        <w:t xml:space="preserve"> заң; 8) нәтижесінде құжаттарды беру мерзімін немесе тәртібін бұзу татами мемлекеттік немесе муниципалдық қызметтерді көрсету.</w:t>
      </w:r>
    </w:p>
    <w:p w:rsidR="00865370" w:rsidRPr="006C4340" w:rsidRDefault="001D7E5A"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9) мемлекеттiк немесе коммуналдық қызмет көрсетудi тоқтата тұру; бастапқы қызмет көрсету, егер тоқтата тұру үшін негіз алдын ала болмаса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заңдарда көзделген және сәйкес қабылданған олармен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басқа да нормативтік құқықтық актілері радио, субъектінің заңдары және басқа да нормативтік құқықтық актілері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жобалары, муниципалды құқықтық актілер. Бұл ретте арыз берушінің сотқа дейінгі (соттан тыс) шағымы көп функционалдық шешімдер мен әрекеттердің (әрекетсіздігінің) жиынтығы орталық, көп функциялы орталықтың қызметкері, мүмкін болған жағдайда шай көп функциялы орталықта болса, шешімдер мен әрекеттер (әрекетсіздігіне) шағым жасалса, функция алдын ала тиісті мемлекеттік немесе муниципалды белгілеу баптың 1.3-бөлігінде белгіленген тәртіппен толық көлемде қызметтерді көрсету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 10) өтініш берушіден мемлекетті қамтамасыз ету кезіндегі талап; нох немесе муниципалдық құжаттар немесе ақпарат қызметі, - болуы және (немесе) сенімсіздігі қашан көрсетілмеген үшін қажетті құжаттарды қабылдаудан бастапқы бас тарту мемлекеттік немесе муниципалдық қызметтерді көрсету немесе үшін мемлекеттік немесе муниципалдық қызметтерді көрсетуде бабының 1-бөлігінің 4-тармағында көзделген жағдайларды қоспағанда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7 тармағы. Бұл жағдайда сот өтініш берушінің шешімдер мен әрекеттерге жаңа (соттан тыс) шағым жасауы көпфункционалды орталықтың (әрекетсіздігі), көп функциялы орталықтың қызметкері функционалдық орталық көп </w:t>
      </w:r>
      <w:r w:rsidRPr="006C4340">
        <w:rPr>
          <w:rFonts w:ascii="Times New Roman" w:hAnsi="Times New Roman" w:cs="Times New Roman"/>
          <w:sz w:val="24"/>
          <w:szCs w:val="24"/>
          <w:lang w:val="kk-KZ"/>
        </w:rPr>
        <w:lastRenderedPageBreak/>
        <w:t xml:space="preserve">функциялы болса мүмкін шешімдері мен әрекеттеріне (әрекетсіздігіне) шағым жасалатын орталық орталық luyutsya, тиісті қамтамасыз ету функциясы тапсырылды толық көлемде мемлекеттік немесе муниципалдық қызметтер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16-бабының 1.3-бө</w:t>
      </w:r>
      <w:r w:rsidR="00477E7B">
        <w:rPr>
          <w:rFonts w:ascii="Times New Roman" w:hAnsi="Times New Roman" w:cs="Times New Roman"/>
          <w:sz w:val="24"/>
          <w:szCs w:val="24"/>
          <w:lang w:val="kk-KZ"/>
        </w:rPr>
        <w:t>лігінде белгіленген тәртіп пен</w:t>
      </w:r>
      <w:r w:rsidRPr="006C4340">
        <w:rPr>
          <w:rFonts w:ascii="Times New Roman" w:hAnsi="Times New Roman" w:cs="Times New Roman"/>
          <w:sz w:val="24"/>
          <w:szCs w:val="24"/>
          <w:lang w:val="kk-KZ"/>
        </w:rPr>
        <w:t xml:space="preserve"> заң.</w:t>
      </w:r>
    </w:p>
    <w:p w:rsidR="00477E7B" w:rsidRPr="00477E7B" w:rsidRDefault="00477E7B" w:rsidP="003C6A58">
      <w:pPr>
        <w:jc w:val="both"/>
        <w:rPr>
          <w:rFonts w:ascii="Times New Roman" w:hAnsi="Times New Roman" w:cs="Times New Roman"/>
          <w:b/>
          <w:sz w:val="28"/>
          <w:szCs w:val="28"/>
          <w:lang w:val="kk-KZ"/>
        </w:rPr>
      </w:pPr>
      <w:r w:rsidRPr="00477E7B">
        <w:rPr>
          <w:rFonts w:ascii="Times New Roman" w:hAnsi="Times New Roman" w:cs="Times New Roman"/>
          <w:b/>
          <w:sz w:val="28"/>
          <w:szCs w:val="28"/>
          <w:lang w:val="kk-KZ"/>
        </w:rPr>
        <w:t>9 дәріс</w:t>
      </w:r>
      <w:r>
        <w:rPr>
          <w:rFonts w:ascii="Times New Roman" w:hAnsi="Times New Roman" w:cs="Times New Roman"/>
          <w:b/>
          <w:sz w:val="28"/>
          <w:szCs w:val="28"/>
          <w:lang w:val="kk-KZ"/>
        </w:rPr>
        <w:t>.</w:t>
      </w:r>
      <w:r w:rsidRPr="00477E7B">
        <w:rPr>
          <w:rFonts w:ascii="Times New Roman" w:hAnsi="Times New Roman" w:cs="Times New Roman"/>
          <w:b/>
          <w:sz w:val="28"/>
          <w:szCs w:val="28"/>
          <w:lang w:val="kk-KZ"/>
        </w:rPr>
        <w:t>Зиянды өтеу және өндіріп алу шағымдарын қарау</w:t>
      </w:r>
      <w:r>
        <w:rPr>
          <w:rFonts w:ascii="Times New Roman" w:hAnsi="Times New Roman" w:cs="Times New Roman"/>
          <w:b/>
          <w:sz w:val="28"/>
          <w:szCs w:val="28"/>
          <w:lang w:val="kk-KZ"/>
        </w:rPr>
        <w:t>.</w:t>
      </w:r>
    </w:p>
    <w:p w:rsidR="00F95F7F" w:rsidRPr="006C4340" w:rsidRDefault="001D7E5A"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Өтінім беру тәртібіне қойылатын жалпы талапта</w:t>
      </w:r>
      <w:r w:rsidR="0000157B" w:rsidRPr="006C4340">
        <w:rPr>
          <w:rFonts w:ascii="Times New Roman" w:hAnsi="Times New Roman" w:cs="Times New Roman"/>
          <w:sz w:val="24"/>
          <w:szCs w:val="24"/>
          <w:lang w:val="kk-KZ"/>
        </w:rPr>
        <w:t>р мен шағымды қарау.</w:t>
      </w:r>
      <w:r w:rsidR="00477E7B">
        <w:rPr>
          <w:rFonts w:ascii="Times New Roman" w:hAnsi="Times New Roman" w:cs="Times New Roman"/>
          <w:sz w:val="24"/>
          <w:szCs w:val="24"/>
          <w:lang w:val="kk-KZ"/>
        </w:rPr>
        <w:t>М</w:t>
      </w:r>
      <w:r w:rsidR="00F95F7F" w:rsidRPr="006C4340">
        <w:rPr>
          <w:rFonts w:ascii="Times New Roman" w:hAnsi="Times New Roman" w:cs="Times New Roman"/>
          <w:sz w:val="24"/>
          <w:szCs w:val="24"/>
          <w:lang w:val="kk-KZ"/>
        </w:rPr>
        <w:t xml:space="preserve">емлекеттiк қамтамасыз ететiн органға электрондық түрде қызмет немесе коммуналдық қызмет көрсететін орган, көптеген функционалдық орталыққа немесе мемлекеттің тиісті органына мемлекеттік орган (жергілікті басқару) көп функционалдық негізін қалаушы жаңа білім беру орталығында, сондай-ақ 1.1-бөлімінде көзделген ұйымдарда Осы </w:t>
      </w:r>
      <w:r w:rsidR="004E17C5">
        <w:rPr>
          <w:rFonts w:ascii="Times New Roman" w:hAnsi="Times New Roman" w:cs="Times New Roman"/>
          <w:sz w:val="24"/>
          <w:szCs w:val="24"/>
          <w:lang w:val="kk-KZ"/>
        </w:rPr>
        <w:t xml:space="preserve"> Республикалық</w:t>
      </w:r>
      <w:r w:rsidR="00F95F7F" w:rsidRPr="006C4340">
        <w:rPr>
          <w:rFonts w:ascii="Times New Roman" w:hAnsi="Times New Roman" w:cs="Times New Roman"/>
          <w:sz w:val="24"/>
          <w:szCs w:val="24"/>
          <w:lang w:val="kk-KZ"/>
        </w:rPr>
        <w:t xml:space="preserve"> заңның 16-бабы</w:t>
      </w:r>
      <w:r w:rsidR="00580AE7">
        <w:rPr>
          <w:rFonts w:ascii="Times New Roman" w:hAnsi="Times New Roman" w:cs="Times New Roman"/>
          <w:sz w:val="24"/>
          <w:szCs w:val="24"/>
          <w:lang w:val="kk-KZ"/>
        </w:rPr>
        <w:t xml:space="preserve">. Шешімдерге шағымдар </w:t>
      </w:r>
      <w:r w:rsidR="00F95F7F" w:rsidRPr="006C4340">
        <w:rPr>
          <w:rFonts w:ascii="Times New Roman" w:hAnsi="Times New Roman" w:cs="Times New Roman"/>
          <w:sz w:val="24"/>
          <w:szCs w:val="24"/>
          <w:lang w:val="kk-KZ"/>
        </w:rPr>
        <w:t xml:space="preserve">және қамтамасыз етуші орган басшысының әрекеті (әрекетсіздігі). мемлекеттік қызмет немесе муниципалды қызмет көрсететін орган жоғары тұрған органға берілген қызмет (бар болса) немесе ол болмаған жағдайда тікелей қарастырылады мемлекеттік қызмет көрсететін органның басшысы, немесе мемлекеттік қызмет көрсетуші. Шағымдар көп функциялы мекеме қызметкерінің шешімдері мен әрекеттері (әрекетсіздігі) туралы орталық орталық осы көп функционалдық бөлімнің басшысына қызмет көрсетеді орталық орталық. Шешімдер мен әрекеттерге (әрекетсіздікке) шағымдар көпфункционалды орталық көп функциялы құрылтайшыға беріледі ұлттық орталық немесе уәкілетті ресми тұлға </w:t>
      </w:r>
      <w:r w:rsidR="004E17C5">
        <w:rPr>
          <w:rFonts w:ascii="Times New Roman" w:hAnsi="Times New Roman" w:cs="Times New Roman"/>
          <w:sz w:val="24"/>
          <w:szCs w:val="24"/>
          <w:lang w:val="kk-KZ"/>
        </w:rPr>
        <w:t>Қазақстан Республикасы</w:t>
      </w:r>
      <w:r w:rsidR="00F95F7F" w:rsidRPr="006C4340">
        <w:rPr>
          <w:rFonts w:ascii="Times New Roman" w:hAnsi="Times New Roman" w:cs="Times New Roman"/>
          <w:sz w:val="24"/>
          <w:szCs w:val="24"/>
          <w:lang w:val="kk-KZ"/>
        </w:rPr>
        <w:t>ның субъектісінің нормативтік құқықтық актісі. Ұйым қызметкерлерінің шешімдері мен әрекеттеріне (әрекетсіздігіне) шағымдар.</w:t>
      </w:r>
      <w:r w:rsidR="00E54AB5" w:rsidRPr="006C4340">
        <w:rPr>
          <w:rFonts w:ascii="Times New Roman" w:hAnsi="Times New Roman" w:cs="Times New Roman"/>
          <w:sz w:val="24"/>
          <w:szCs w:val="24"/>
          <w:lang w:val="kk-KZ"/>
        </w:rPr>
        <w:t xml:space="preserve"> осы </w:t>
      </w:r>
      <w:r w:rsidR="004E17C5">
        <w:rPr>
          <w:rFonts w:ascii="Times New Roman" w:hAnsi="Times New Roman" w:cs="Times New Roman"/>
          <w:sz w:val="24"/>
          <w:szCs w:val="24"/>
          <w:lang w:val="kk-KZ"/>
        </w:rPr>
        <w:t xml:space="preserve"> Республикалық</w:t>
      </w:r>
      <w:r w:rsidR="00E54AB5" w:rsidRPr="006C4340">
        <w:rPr>
          <w:rFonts w:ascii="Times New Roman" w:hAnsi="Times New Roman" w:cs="Times New Roman"/>
          <w:sz w:val="24"/>
          <w:szCs w:val="24"/>
          <w:lang w:val="kk-KZ"/>
        </w:rPr>
        <w:t xml:space="preserve"> заңның 16-бабының 1.1-бөлігінде көзделген ережелер рал заңы осы ұйымдардың басшыларына ұсынылады. 2. Берілген органның шешімдері мен әрекеттеріне (әрекетсіздігіне) шағым мемлекеттік қызметті беруші, көрсететін орган коммуналдық қызмет, органның лауазымды тұлғасы, мен қамтамасыз етемін мемлекеттік қызмет көрсететін орган немесе ұсынатын орган а мемлекеттік қызмет, мемлекеттік немесе муниципалдық қызмет жасшы, мемлекетті қамтамасыз ететін органның басшысы қызмет немесе коммуналдық қызмет көрсететін орган, пошта арқылы, көп функционалды орталық арқылы жіберуге болады, ақпараттық және телекоммуникациялық желіні пайдалану «Интернет», мемлекетті қамтамасыз ететін органның ресми сайты қайырымдылық қызметі, муниципалды қамтамасыз ететін орган қызметі, мемлекеттік және муниципалдық қызметтердің бірыңғай порталы немесе мемлекеттік және муниципалдық аймақтық портал қызметтер, сондай-ақ өтініш берушінің жеке қабылдауында қабылдануы мүмкін. Көп функциялы тұлғалардың шешімдері мен әрекеттеріне (әрекетсіздігіне) шағым орталық, көпфункционалды орталықтың қызметкері бола алады ақпарат пен телекоммуникацияны пайдалана отырып, пошта арқылы жіберіледі. «Интернет» байланыс желісі, көп функционалдық ресми сайты ұлттық орталық, мемлекеттік және муниципалдық бірыңғай портал орталық қызметтер немесе аймақтық қоғамдық портал және коммуналдық қызметтер, сондай-ақ жеке қабылдауға болады өтініш берушінің қабылдауы. Шешімдер мен әрекеттерге (әрекетсіздікке) шағым осы 16-баптың 1.1-тармағында көзделген ұйымдар </w:t>
      </w:r>
      <w:r w:rsidR="004E17C5">
        <w:rPr>
          <w:rFonts w:ascii="Times New Roman" w:hAnsi="Times New Roman" w:cs="Times New Roman"/>
          <w:sz w:val="24"/>
          <w:szCs w:val="24"/>
          <w:lang w:val="kk-KZ"/>
        </w:rPr>
        <w:t xml:space="preserve"> Республикалық</w:t>
      </w:r>
      <w:r w:rsidR="00E54AB5" w:rsidRPr="006C4340">
        <w:rPr>
          <w:rFonts w:ascii="Times New Roman" w:hAnsi="Times New Roman" w:cs="Times New Roman"/>
          <w:sz w:val="24"/>
          <w:szCs w:val="24"/>
          <w:lang w:val="kk-KZ"/>
        </w:rPr>
        <w:t xml:space="preserve"> заң, сондай-ақ олардың қызметкерлері бағытталуы мүмкін Лена ақпаратты және телекоммуникацияларды пайдалана отырып, пошта арқылы</w:t>
      </w:r>
      <w:r w:rsidR="00FE26C5" w:rsidRPr="006C4340">
        <w:rPr>
          <w:rFonts w:ascii="Times New Roman" w:hAnsi="Times New Roman" w:cs="Times New Roman"/>
          <w:sz w:val="24"/>
          <w:szCs w:val="24"/>
          <w:lang w:val="kk-KZ"/>
        </w:rPr>
        <w:t>.</w:t>
      </w:r>
    </w:p>
    <w:p w:rsidR="00945C67" w:rsidRDefault="00FE26C5" w:rsidP="003C6A5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Интернетте, осы ұйымдардың ресми сайттарында, мемлекеттік және муниципалдық қызметтердің бірыңғай порталы немесе аймақтық мемлекеттік және муниципалдық қызметтер порталы, және өтініш берушінің жеке қабылдауында да қабылдануы мүмкін. 3. Шешімдер мен әрекеттерге шағымдар беру және қарау тәртібі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атқарушы органдардың (әрекетсіздігі) мемлекеттік корпорациялар мен олардың лауазымды тұлғалары,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мемлекеттік қызметшілер, мемлекеттік қызметкерлер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бюджеттен тыс қорлары, ұйымдар,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16-бабының 1.1-бөлігінде көзделген бойынша және олардың қызметкерлеріне, сондай-ақ шешімдер мен әрекеттерге (әрекетсіздікке) шағымдар әрекеті) көпфункционалды орталықтың, оның қызметкерлері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Үкіметі басқарады. 3.1.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 тәртібін белгілеген жағдайда шешімдер мен әрекеттерге шағымдар беру және қарау (тәртібі). мемлекеттік қызмет көрсететін органдардың (әрекетсіздігі), коммуналдық қызмет көрсететін органдар, лауазымды тұлғалар мемлекеттік қызмет көрсететін органдардың немесе ұйымдардың тұлғалары жаңа, коммуналдық қызметтерді көрсететін немесе мемлекеттік байланысты қатынастар үшін ny немесе муниципалдық қызметкерлер осы шағымдарды беру және қарау кезінде 11.1 осы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 және осы бап қолданылмайды ются. 3.2. органдардың шешімдеріне және (немесе) әрекеттеріне (әрекетсіздігіне) шағым жасау, мемлекеттік қызмет көрсету, көрсететін органдар коммуналдық қызметтерді көрсететін органдардың лауазымды тұлғалары мемлекеттік қызметтерді көрсету немесе ұсынатын органдар коммуналдық қызметтер немесе мемлекеттік немесе муниципалды қызметтер заңды тұлғаларды жүзеге асырудағы қызметкерлер мен қаланың субъектілері болып табылатын жеке кәсіпкерлер қатынастарды құру, толық қамтылған процедуралар бекіткен құрылыс салаларындағы рәсімдердің тізбелері баптың 2-бөлігіне сәйкес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Үкіметі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Қала құрылысы кодексінің 6-бабы, мамыр</w:t>
      </w:r>
      <w:r w:rsidR="002114B5" w:rsidRPr="006C4340">
        <w:rPr>
          <w:rFonts w:ascii="Times New Roman" w:hAnsi="Times New Roman" w:cs="Times New Roman"/>
          <w:sz w:val="24"/>
          <w:szCs w:val="24"/>
          <w:lang w:val="kk-KZ"/>
        </w:rPr>
        <w:t xml:space="preserve"> осындай тұлғалар осы құжатта белгіленген тәртіппен береді бапта немесе монополияға қарсы заңда белгіленген тәртіппен </w:t>
      </w:r>
      <w:r w:rsidR="004E17C5">
        <w:rPr>
          <w:rFonts w:ascii="Times New Roman" w:hAnsi="Times New Roman" w:cs="Times New Roman"/>
          <w:sz w:val="24"/>
          <w:szCs w:val="24"/>
          <w:lang w:val="kk-KZ"/>
        </w:rPr>
        <w:t>Қазақстан Республикасы</w:t>
      </w:r>
      <w:r w:rsidR="002114B5" w:rsidRPr="006C4340">
        <w:rPr>
          <w:rFonts w:ascii="Times New Roman" w:hAnsi="Times New Roman" w:cs="Times New Roman"/>
          <w:sz w:val="24"/>
          <w:szCs w:val="24"/>
          <w:lang w:val="kk-KZ"/>
        </w:rPr>
        <w:t xml:space="preserve">ның Үкіметі монополияға қарсы органға. 4. Шешімдер мен әрекеттерге шағымдарды беру және қарау ерекшеліктері субъектілердің мемлекеттік органдарының әрекеттері (әрекетсіздігі). </w:t>
      </w:r>
      <w:r w:rsidR="004E17C5">
        <w:rPr>
          <w:rFonts w:ascii="Times New Roman" w:hAnsi="Times New Roman" w:cs="Times New Roman"/>
          <w:sz w:val="24"/>
          <w:szCs w:val="24"/>
          <w:lang w:val="kk-KZ"/>
        </w:rPr>
        <w:t>Қазақстан Республикасы</w:t>
      </w:r>
      <w:r w:rsidR="002114B5" w:rsidRPr="006C4340">
        <w:rPr>
          <w:rFonts w:ascii="Times New Roman" w:hAnsi="Times New Roman" w:cs="Times New Roman"/>
          <w:sz w:val="24"/>
          <w:szCs w:val="24"/>
          <w:lang w:val="kk-KZ"/>
        </w:rPr>
        <w:t xml:space="preserve"> және олардың лауазымды тұлғалары, мемлекет 42-бет 42 субъектілерінің мемлекеттік органдарының мемлекеттік қызметшілеріжолдастар </w:t>
      </w:r>
      <w:r w:rsidR="004E17C5">
        <w:rPr>
          <w:rFonts w:ascii="Times New Roman" w:hAnsi="Times New Roman" w:cs="Times New Roman"/>
          <w:sz w:val="24"/>
          <w:szCs w:val="24"/>
          <w:lang w:val="kk-KZ"/>
        </w:rPr>
        <w:t>Қазақстан Республикасы</w:t>
      </w:r>
      <w:r w:rsidR="002114B5" w:rsidRPr="006C4340">
        <w:rPr>
          <w:rFonts w:ascii="Times New Roman" w:hAnsi="Times New Roman" w:cs="Times New Roman"/>
          <w:sz w:val="24"/>
          <w:szCs w:val="24"/>
          <w:lang w:val="kk-KZ"/>
        </w:rPr>
        <w:t xml:space="preserve">, жергілікті билік органдары және олардың лауазымды тұлғалары, муниципалдық қызметкерлер, сондай-ақ бойынша көпфункционалды орталықтың шешімдері мен әрекеттері (әрекетсіздігі), сәйкес көпфункционалды орталықтың қызметкерлері құрылады Ресей субъектілерінің жауапты нормативтік құқықтық актілері </w:t>
      </w:r>
      <w:r w:rsidR="004E17C5">
        <w:rPr>
          <w:rFonts w:ascii="Times New Roman" w:hAnsi="Times New Roman" w:cs="Times New Roman"/>
          <w:sz w:val="24"/>
          <w:szCs w:val="24"/>
          <w:lang w:val="kk-KZ"/>
        </w:rPr>
        <w:t>Қазақстан Республикасы</w:t>
      </w:r>
      <w:r w:rsidR="002114B5" w:rsidRPr="006C4340">
        <w:rPr>
          <w:rFonts w:ascii="Times New Roman" w:hAnsi="Times New Roman" w:cs="Times New Roman"/>
          <w:sz w:val="24"/>
          <w:szCs w:val="24"/>
          <w:lang w:val="kk-KZ"/>
        </w:rPr>
        <w:t xml:space="preserve"> және муниципалдық құқықтық актілер. 5. Шағымда мыналар болуы керек: 1) мемлекетті қамтамасыз ететін органның атауы қызмет, коммуналдық қызмет көрсететін орган міндетті мемлекеттік қызмет көрсететін органның лауазымды адамы, немесе коммуналдық қызмет көрсететін орган немесе мемлекет сыйлық немесе муниципалды қызметкер, көп функционалды орталық, оның басшысы және (немесе) қызметкері, ұйымдар, осы </w:t>
      </w:r>
      <w:r w:rsidR="004E17C5">
        <w:rPr>
          <w:rFonts w:ascii="Times New Roman" w:hAnsi="Times New Roman" w:cs="Times New Roman"/>
          <w:sz w:val="24"/>
          <w:szCs w:val="24"/>
          <w:lang w:val="kk-KZ"/>
        </w:rPr>
        <w:t xml:space="preserve"> Республикалық</w:t>
      </w:r>
      <w:r w:rsidR="002114B5" w:rsidRPr="006C4340">
        <w:rPr>
          <w:rFonts w:ascii="Times New Roman" w:hAnsi="Times New Roman" w:cs="Times New Roman"/>
          <w:sz w:val="24"/>
          <w:szCs w:val="24"/>
          <w:lang w:val="kk-KZ"/>
        </w:rPr>
        <w:t xml:space="preserve"> заңның 16-бабының 1.1-бөлігінде көзделген заң, олардың басшылары және (немесе) қызметкерлері, шешімдері мен әрекеттері (әрекетсіздігіне) шағым жасалатын; 2) тегі, аты, әкесінің аты (соңғысы – бар болса), мәліметтер өтініш берушінің тұрғылықты жері бойынша – жеке тұлға немесе атауы өтініш берушінің – заңды тұлғаның орналасқан жері туралы мәліметтер</w:t>
      </w:r>
      <w:r w:rsidR="00626E61" w:rsidRPr="006C4340">
        <w:rPr>
          <w:rFonts w:ascii="Times New Roman" w:hAnsi="Times New Roman" w:cs="Times New Roman"/>
          <w:sz w:val="24"/>
          <w:szCs w:val="24"/>
          <w:lang w:val="kk-KZ"/>
        </w:rPr>
        <w:t xml:space="preserve"> сондай-ақ байланыс телефондары, электрондық пошта мекенжайлары тақ поштасы (бар болса) және пошталық мекенжайы </w:t>
      </w:r>
      <w:r w:rsidR="00626E61" w:rsidRPr="006C4340">
        <w:rPr>
          <w:rFonts w:ascii="Times New Roman" w:hAnsi="Times New Roman" w:cs="Times New Roman"/>
          <w:sz w:val="24"/>
          <w:szCs w:val="24"/>
          <w:lang w:val="kk-KZ"/>
        </w:rPr>
        <w:lastRenderedPageBreak/>
        <w:t xml:space="preserve">әйелдерге өтініш берушіге жауап жіберіледі; 3) даулы шешімдер мен әрекеттер (әрекетсіздік) туралы мәліметтер мемлекеттік қызмет көрсететін орган, көрсететін орган коммуналдық қызметті беруші, органның лауазымды адамы мемлекеттік қызмет көрсететін орган немесе ұсынатын орган муниципалдық немесе мемлекеттік немесе муниципалды қызмет көрсету орталық қызметкер, көп функциялы орталық, жұмысшы көпфункционалды орталық, қарастырған ұйымдар осы </w:t>
      </w:r>
      <w:r w:rsidR="004E17C5">
        <w:rPr>
          <w:rFonts w:ascii="Times New Roman" w:hAnsi="Times New Roman" w:cs="Times New Roman"/>
          <w:sz w:val="24"/>
          <w:szCs w:val="24"/>
          <w:lang w:val="kk-KZ"/>
        </w:rPr>
        <w:t xml:space="preserve"> Республикалық</w:t>
      </w:r>
      <w:r w:rsidR="00626E61" w:rsidRPr="006C4340">
        <w:rPr>
          <w:rFonts w:ascii="Times New Roman" w:hAnsi="Times New Roman" w:cs="Times New Roman"/>
          <w:sz w:val="24"/>
          <w:szCs w:val="24"/>
          <w:lang w:val="kk-KZ"/>
        </w:rPr>
        <w:t xml:space="preserve"> заңның 16-бабының 1.1-і, олардың қызметкерлері; 4) өтініш беруші шешіммен келіспейтін дәлелдер қамтамасыз ететін органның шешімі және әрекеті (әрекетсіздігі). мемлекеттік қызмет, коммуналдық қызмет көрсететін орган қызмет, халықты қамтамасыз ететін органның лауазымды адамы мемлекеттік қызмет немесе муниципалды қызмет көрсететін орган қызмет немесе мемлекеттік немесе муниципалдық қызметкер, көпфункционалды орталық, көп функциялы мекеме қызметкері орталық, осы 16-баптың 1.1-тармағында көзделген ұйымдар қолданыстағы </w:t>
      </w:r>
      <w:r w:rsidR="004E17C5">
        <w:rPr>
          <w:rFonts w:ascii="Times New Roman" w:hAnsi="Times New Roman" w:cs="Times New Roman"/>
          <w:sz w:val="24"/>
          <w:szCs w:val="24"/>
          <w:lang w:val="kk-KZ"/>
        </w:rPr>
        <w:t xml:space="preserve"> Республикалық</w:t>
      </w:r>
      <w:r w:rsidR="00626E61" w:rsidRPr="006C4340">
        <w:rPr>
          <w:rFonts w:ascii="Times New Roman" w:hAnsi="Times New Roman" w:cs="Times New Roman"/>
          <w:sz w:val="24"/>
          <w:szCs w:val="24"/>
          <w:lang w:val="kk-KZ"/>
        </w:rPr>
        <w:t xml:space="preserve"> заң, олардың қызметкерлері. Өтініш беруші болуы мүмкін.</w:t>
      </w:r>
      <w:r w:rsidR="003F05B9" w:rsidRPr="006C4340">
        <w:rPr>
          <w:rFonts w:ascii="Times New Roman" w:hAnsi="Times New Roman" w:cs="Times New Roman"/>
          <w:sz w:val="24"/>
          <w:szCs w:val="24"/>
          <w:lang w:val="kk-KZ"/>
        </w:rPr>
        <w:t xml:space="preserve"> дәлелдерді растайтын құжаттарды (бар болса) ұсынды өтініш беруші немесе оның көшірмелері. 6. Уәкілетті органға келіп түскен шағым мемлекеттік қызмет, коммуналдық қызмет көрсететін орган, көпфункционалды орталық, көп функциялы орталықтың негізін қалаушы орталық, 16-баптың 1.1-тармағында көзделген ұйымдарда қолданыстағы </w:t>
      </w:r>
      <w:r w:rsidR="004E17C5">
        <w:rPr>
          <w:rFonts w:ascii="Times New Roman" w:hAnsi="Times New Roman" w:cs="Times New Roman"/>
          <w:sz w:val="24"/>
          <w:szCs w:val="24"/>
          <w:lang w:val="kk-KZ"/>
        </w:rPr>
        <w:t xml:space="preserve"> Республикалық</w:t>
      </w:r>
      <w:r w:rsidR="003F05B9" w:rsidRPr="006C4340">
        <w:rPr>
          <w:rFonts w:ascii="Times New Roman" w:hAnsi="Times New Roman" w:cs="Times New Roman"/>
          <w:sz w:val="24"/>
          <w:szCs w:val="24"/>
          <w:lang w:val="kk-KZ"/>
        </w:rPr>
        <w:t xml:space="preserve"> заңның немесе жоғары органның (егер бар), он бес жұмыс күні ішінде қаралуы тиіс ол тіркелген күннен бастап күн, ал орган бас тартуға шағым жасаған жағдайда, мемлекеттік қызмет көрсететін, көрсететін орган коммуналдық қызмет көрсету, көп функциялы орталық, ұйымдастыру осы </w:t>
      </w:r>
      <w:r w:rsidR="004E17C5">
        <w:rPr>
          <w:rFonts w:ascii="Times New Roman" w:hAnsi="Times New Roman" w:cs="Times New Roman"/>
          <w:sz w:val="24"/>
          <w:szCs w:val="24"/>
          <w:lang w:val="kk-KZ"/>
        </w:rPr>
        <w:t xml:space="preserve"> Республикалық</w:t>
      </w:r>
      <w:r w:rsidR="003F05B9" w:rsidRPr="006C4340">
        <w:rPr>
          <w:rFonts w:ascii="Times New Roman" w:hAnsi="Times New Roman" w:cs="Times New Roman"/>
          <w:sz w:val="24"/>
          <w:szCs w:val="24"/>
          <w:lang w:val="kk-KZ"/>
        </w:rPr>
        <w:t xml:space="preserve"> заңның 16-бабының 1.1-бөлігінде көзделген ережелер заң, өтініш берушіден құжаттарды қабылдауда немесе түзетуде қателер мен қателер болған жағдайда немесе шағымданған жағдайда мұндай түзетулердiң белгiленген мерзiмiн бұзу - шегiнде тіркелген күннен бастап бес жұмыс күні. 7. Шағымды қарау нәтижелері бойынша бір келесі шешімдерден: 1) шағым қанағаттандырылған, оның ішінде қабылданғанның күшін жою түріндегі осы шешімнің, типографиялық қателер мен қателерді түзету мемлекеттік немесе муниципалды қамтамасыз ету нәтижесінде деректер құжаттар, ақша қаражатын өтініш берушіге қайтару, өндіріп алу нормативтік құқықтық актілерде көзделмеген </w:t>
      </w:r>
      <w:r w:rsidR="004E17C5">
        <w:rPr>
          <w:rFonts w:ascii="Times New Roman" w:hAnsi="Times New Roman" w:cs="Times New Roman"/>
          <w:sz w:val="24"/>
          <w:szCs w:val="24"/>
          <w:lang w:val="kk-KZ"/>
        </w:rPr>
        <w:t>Қазақстан Республикасы</w:t>
      </w:r>
      <w:r w:rsidR="003F05B9" w:rsidRPr="006C4340">
        <w:rPr>
          <w:rFonts w:ascii="Times New Roman" w:hAnsi="Times New Roman" w:cs="Times New Roman"/>
          <w:sz w:val="24"/>
          <w:szCs w:val="24"/>
          <w:lang w:val="kk-KZ"/>
        </w:rPr>
        <w:t xml:space="preserve">ның актілері, нормативтік құқықтық актілер </w:t>
      </w:r>
      <w:r w:rsidR="004E17C5">
        <w:rPr>
          <w:rFonts w:ascii="Times New Roman" w:hAnsi="Times New Roman" w:cs="Times New Roman"/>
          <w:sz w:val="24"/>
          <w:szCs w:val="24"/>
          <w:lang w:val="kk-KZ"/>
        </w:rPr>
        <w:t>Қазақстан Республикасы</w:t>
      </w:r>
      <w:r w:rsidR="003F05B9" w:rsidRPr="006C4340">
        <w:rPr>
          <w:rFonts w:ascii="Times New Roman" w:hAnsi="Times New Roman" w:cs="Times New Roman"/>
          <w:sz w:val="24"/>
          <w:szCs w:val="24"/>
          <w:lang w:val="kk-KZ"/>
        </w:rPr>
        <w:t>ның субъектілері, муниципалдық құқық актілер; 2) шағымды қанағаттандырудан бас тартады. 8. Шешім қабылданған күннен кейінгі күннен кешіктірмей көрсетсін.</w:t>
      </w:r>
      <w:r w:rsidR="008F546F" w:rsidRPr="006C4340">
        <w:rPr>
          <w:rFonts w:ascii="Times New Roman" w:hAnsi="Times New Roman" w:cs="Times New Roman"/>
          <w:sz w:val="24"/>
          <w:szCs w:val="24"/>
          <w:lang w:val="kk-KZ"/>
        </w:rPr>
        <w:t xml:space="preserve"> осы баптың 7-тармағында көрсетiлген, жазбаша өтініш беруші маған және өтініш берушінің өтініші бойынша электронды түрде жіберіледі шағымды қарау нәтижелері туралы дәлелді жауап. 8.1. Шағымды қанағаттандыруға болатын деп танылса осы баптың 8-бөлігінде көрсетілген өтініш берушіге берген жауапта, орган жүзеге асырған іс-әрекеттер туралы ақпаратты қамтамасыз етеді, мемлекеттік қызмет көрсететін орган, коммуналдық қызмет көрсететін орган сервистік, көп функциялы орталық немесе ұйымдық ол осы </w:t>
      </w:r>
      <w:r w:rsidR="004E17C5">
        <w:rPr>
          <w:rFonts w:ascii="Times New Roman" w:hAnsi="Times New Roman" w:cs="Times New Roman"/>
          <w:sz w:val="24"/>
          <w:szCs w:val="24"/>
          <w:lang w:val="kk-KZ"/>
        </w:rPr>
        <w:t xml:space="preserve"> Республикалық</w:t>
      </w:r>
      <w:r w:rsidR="008F546F" w:rsidRPr="006C4340">
        <w:rPr>
          <w:rFonts w:ascii="Times New Roman" w:hAnsi="Times New Roman" w:cs="Times New Roman"/>
          <w:sz w:val="24"/>
          <w:szCs w:val="24"/>
          <w:lang w:val="kk-KZ"/>
        </w:rPr>
        <w:t xml:space="preserve"> заңның 16-бабының 1.1-бөлігінде көзделген анықталғандарды дереу жою мақсатында заң мемлекеттік немесе муниципалды қамтамасыз етудегі бұзушылықтар қызметтерін көрсетіңіз және туындаған қолайсыздықтар үшін кешірім сұраймыз.</w:t>
      </w:r>
      <w:r w:rsidR="00945C67" w:rsidRPr="006C4340">
        <w:rPr>
          <w:rFonts w:ascii="Times New Roman" w:hAnsi="Times New Roman" w:cs="Times New Roman"/>
          <w:sz w:val="24"/>
          <w:szCs w:val="24"/>
          <w:lang w:val="kk-KZ"/>
        </w:rPr>
        <w:t xml:space="preserve"> 8. Көпфункционалды орталықтың беруден бас тарту туралы қолхаты мемлекеттік және (немесе) муниципалдық қызметтерді көрсету, оның ішінде кешенді сұрау салуға енгізілген талаптар тоқтатуға негіз болып табылмайды басқа мемлекеттік және (немесе) муниципалды алу үшін қызметтер жағдайларда қоспағанда, күрделі талабы көрсетілген бас тартылған қызмет қажет болса өзге де мемлекеттік және (немесе) коммуналдық қызметтерді көрсету кешенді </w:t>
      </w:r>
      <w:r w:rsidR="00945C67" w:rsidRPr="006C4340">
        <w:rPr>
          <w:rFonts w:ascii="Times New Roman" w:hAnsi="Times New Roman" w:cs="Times New Roman"/>
          <w:sz w:val="24"/>
          <w:szCs w:val="24"/>
          <w:lang w:val="kk-KZ"/>
        </w:rPr>
        <w:lastRenderedPageBreak/>
        <w:t xml:space="preserve">сұранысқа енгізілген шабындық. 9. Көпфункционалды орталық өтініш берушіге барлығын беруге міндетті барлық мемлекеттік қамтамасыз ету нәтижесінде алынған құжаттар тармағында көрсетілген мемлекеттік және (немесе) коммуналдық қызметтер plex сұрауы, бірнеше қабылдаған құжаттарды қоспағанда мақсатында күрделі сұраныстың бөлігі ретінде функция орталығы өтініш берушіге кешенді сұраныста көрсетілген басқасын беру барлық мемлекеттік және (немесе) муниципалдық қызметтер. Көп функциялы Орталық орталық өтініш берушіні дайындығы туралы хабардар етуге міндетті нәтижесінде алынған құжаттардың толық жиынтығы көрсетілген барлық мемлекеттік және (немесе) коммуналдық қызметтерді белгілеу күрделі сұраныста көрсетілген, сонымен қатар мүмкіндігін қамтамасыз етеді мерзімнен кешіктірмей өтініш берушіге көрсетілген құжаттар топтамасын беру көпфункционалдылыққа қабылданған күннен кейінгі жұмыс күні соңғы осындай құжаттың орталық орталығы. </w:t>
      </w:r>
    </w:p>
    <w:p w:rsidR="00ED24C3" w:rsidRDefault="00ED24C3" w:rsidP="003C6A58">
      <w:pPr>
        <w:jc w:val="both"/>
        <w:rPr>
          <w:rFonts w:ascii="Times New Roman" w:hAnsi="Times New Roman" w:cs="Times New Roman"/>
          <w:sz w:val="24"/>
          <w:szCs w:val="24"/>
          <w:lang w:val="kk-KZ"/>
        </w:rPr>
      </w:pPr>
    </w:p>
    <w:p w:rsidR="002B4807" w:rsidRDefault="002B4807" w:rsidP="003C6A58">
      <w:pPr>
        <w:jc w:val="both"/>
        <w:rPr>
          <w:rFonts w:ascii="Times New Roman" w:hAnsi="Times New Roman" w:cs="Times New Roman"/>
          <w:sz w:val="24"/>
          <w:szCs w:val="24"/>
          <w:lang w:val="kk-KZ"/>
        </w:rPr>
      </w:pPr>
    </w:p>
    <w:p w:rsidR="002B4807" w:rsidRDefault="002B4807" w:rsidP="003C6A58">
      <w:pPr>
        <w:jc w:val="both"/>
        <w:rPr>
          <w:rFonts w:ascii="Times New Roman" w:hAnsi="Times New Roman" w:cs="Times New Roman"/>
          <w:sz w:val="24"/>
          <w:szCs w:val="24"/>
          <w:lang w:val="kk-KZ"/>
        </w:rPr>
      </w:pPr>
    </w:p>
    <w:p w:rsidR="002B4807" w:rsidRDefault="002B4807" w:rsidP="003C6A58">
      <w:pPr>
        <w:jc w:val="both"/>
        <w:rPr>
          <w:rFonts w:ascii="Times New Roman" w:hAnsi="Times New Roman" w:cs="Times New Roman"/>
          <w:sz w:val="24"/>
          <w:szCs w:val="24"/>
          <w:lang w:val="kk-KZ"/>
        </w:rPr>
      </w:pPr>
    </w:p>
    <w:p w:rsidR="001E3F1C" w:rsidRPr="002B4807" w:rsidRDefault="00ED24C3" w:rsidP="003C6A58">
      <w:pPr>
        <w:jc w:val="both"/>
        <w:rPr>
          <w:rFonts w:ascii="Times New Roman" w:hAnsi="Times New Roman" w:cs="Times New Roman"/>
          <w:b/>
          <w:sz w:val="28"/>
          <w:szCs w:val="28"/>
          <w:lang w:val="kk-KZ"/>
        </w:rPr>
      </w:pPr>
      <w:r w:rsidRPr="00ED24C3">
        <w:rPr>
          <w:rFonts w:ascii="Times New Roman" w:hAnsi="Times New Roman" w:cs="Times New Roman"/>
          <w:b/>
          <w:sz w:val="28"/>
          <w:szCs w:val="28"/>
          <w:lang w:val="kk-KZ"/>
        </w:rPr>
        <w:t>10 дәріс.</w:t>
      </w:r>
      <w:r w:rsidR="001E3F1C" w:rsidRPr="00ED24C3">
        <w:rPr>
          <w:rFonts w:ascii="Times New Roman" w:hAnsi="Times New Roman" w:cs="Times New Roman"/>
          <w:b/>
          <w:sz w:val="28"/>
          <w:szCs w:val="28"/>
          <w:lang w:val="kk-KZ"/>
        </w:rPr>
        <w:t>Мемлекеттік органдардың қызметіне және ақпаратқа қол жеткізуді ұйымдастыру.</w:t>
      </w:r>
    </w:p>
    <w:p w:rsidR="00FE26C5" w:rsidRPr="006C4340" w:rsidRDefault="001E3F1C" w:rsidP="003C6A5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45C67" w:rsidRPr="006C4340">
        <w:rPr>
          <w:rFonts w:ascii="Times New Roman" w:hAnsi="Times New Roman" w:cs="Times New Roman"/>
          <w:sz w:val="24"/>
          <w:szCs w:val="24"/>
          <w:lang w:val="kk-KZ"/>
        </w:rPr>
        <w:t xml:space="preserve"> Өтініш беруші көп функционалдылыққа жүгінуге құқыл</w:t>
      </w:r>
      <w:r w:rsidR="00CA66D0" w:rsidRPr="006C4340">
        <w:rPr>
          <w:rFonts w:ascii="Times New Roman" w:hAnsi="Times New Roman" w:cs="Times New Roman"/>
          <w:sz w:val="24"/>
          <w:szCs w:val="24"/>
          <w:lang w:val="kk-KZ"/>
        </w:rPr>
        <w:t xml:space="preserve">ы. қамтамасыз ету барысы туралы ақпарат алу үшін орталық көрсетілген мемлекеттік және (немесе) коммуналдық қызмет Ноа күрделі сұрауда немесе құжаттардың дайындығы туралы, бұл белгілі бір мемлекетті беру нәтижесінде туындайды және (немесе) кешенді сұрау салуда көрсетілген коммуналдық қызмет. Бұл ақпаратты көп функционалды қамтамасыз етеді орталық: 1) өтініш берушіні жеке қабылдау кезінде; 2) телефон арқылы; 3) электрондық пошта арқылы. 11. Өтініш беруші көп функционалдылыққа жүгінген жағдайда нақты мемлекеттің қамтамасыз ету барысы туралы сұраумен орталық кешенде көрсетілген нох және (немесе) коммуналдық қызметтер тары, немесе алдын-ала нәтиже болып табылатын құжаттардың дайындығы. нақты мемлекеттік және (немесе) муниципалды жеткізу кешенді сұраныста көрсетілген қызмет, электрондық арқылы пошта, көп функционалды орталық жауап жіберуге міндетті келіп түскен күннен кейінгі жұмыс күнінен кешіктірмей өтініш берушіге көрсетілген сұраныстың көп функционалды орталығы. 12. Құжат көп функционалды орталыққа түскен жағдайда мүдделі ақпаратты беру нәтижесінде пайда болған полицейлер нақты мемлекеттің және (немесе) муниципалдық өтініш беруші қызметтерді, көпфункционалды орталық қамтамасыз етуге міндетті мұндай құжаттарды өтініш берушіге жұмыс мерзімінен кешіктірмей беру мүмкіндігі көптеген құжаттар осындай құжаттарды алған күннен кейінгі күні функционалдық орталық. 13. </w:t>
      </w:r>
      <w:r w:rsidR="004E17C5">
        <w:rPr>
          <w:rFonts w:ascii="Times New Roman" w:hAnsi="Times New Roman" w:cs="Times New Roman"/>
          <w:sz w:val="24"/>
          <w:szCs w:val="24"/>
          <w:lang w:val="kk-KZ"/>
        </w:rPr>
        <w:t xml:space="preserve"> Республикалық</w:t>
      </w:r>
      <w:r w:rsidR="00CA66D0" w:rsidRPr="006C4340">
        <w:rPr>
          <w:rFonts w:ascii="Times New Roman" w:hAnsi="Times New Roman" w:cs="Times New Roman"/>
          <w:sz w:val="24"/>
          <w:szCs w:val="24"/>
          <w:lang w:val="kk-KZ"/>
        </w:rPr>
        <w:t xml:space="preserve"> көрсетілетін мемлекеттік қызметтердің тізімі атқарушы билік органдары, мемлекеттік органдар кешенді негізде бюджеттен тыс қорлар тары </w:t>
      </w:r>
      <w:r w:rsidR="004E17C5">
        <w:rPr>
          <w:rFonts w:ascii="Times New Roman" w:hAnsi="Times New Roman" w:cs="Times New Roman"/>
          <w:sz w:val="24"/>
          <w:szCs w:val="24"/>
          <w:lang w:val="kk-KZ"/>
        </w:rPr>
        <w:t>Қазақстан Республикасы</w:t>
      </w:r>
      <w:r w:rsidR="00CA66D0" w:rsidRPr="006C4340">
        <w:rPr>
          <w:rFonts w:ascii="Times New Roman" w:hAnsi="Times New Roman" w:cs="Times New Roman"/>
          <w:sz w:val="24"/>
          <w:szCs w:val="24"/>
          <w:lang w:val="kk-KZ"/>
        </w:rPr>
        <w:t xml:space="preserve"> Үкіметінің актісімен бекітілген. </w:t>
      </w:r>
      <w:r w:rsidR="004E17C5">
        <w:rPr>
          <w:rFonts w:ascii="Times New Roman" w:hAnsi="Times New Roman" w:cs="Times New Roman"/>
          <w:sz w:val="24"/>
          <w:szCs w:val="24"/>
          <w:lang w:val="kk-KZ"/>
        </w:rPr>
        <w:t>Қазақстан Республикасы</w:t>
      </w:r>
      <w:r w:rsidR="00CA66D0" w:rsidRPr="006C4340">
        <w:rPr>
          <w:rFonts w:ascii="Times New Roman" w:hAnsi="Times New Roman" w:cs="Times New Roman"/>
          <w:sz w:val="24"/>
          <w:szCs w:val="24"/>
          <w:lang w:val="kk-KZ"/>
        </w:rPr>
        <w:t>ның құрылтай субъектілерінің мемлекеттік қызметтерінің тізімдері</w:t>
      </w:r>
      <w:r w:rsidR="00906891" w:rsidRPr="006C4340">
        <w:rPr>
          <w:rFonts w:ascii="Times New Roman" w:hAnsi="Times New Roman" w:cs="Times New Roman"/>
          <w:sz w:val="24"/>
          <w:szCs w:val="24"/>
          <w:lang w:val="kk-KZ"/>
        </w:rPr>
        <w:t xml:space="preserve"> арқылы көрсетілетін коммуналдық қызметтер plex сұрауы орындалмайды, ол бекітіледі: 1) </w:t>
      </w:r>
      <w:r w:rsidR="004E17C5">
        <w:rPr>
          <w:rFonts w:ascii="Times New Roman" w:hAnsi="Times New Roman" w:cs="Times New Roman"/>
          <w:sz w:val="24"/>
          <w:szCs w:val="24"/>
          <w:lang w:val="kk-KZ"/>
        </w:rPr>
        <w:t>Қазақстан Республикасы</w:t>
      </w:r>
      <w:r w:rsidR="00906891" w:rsidRPr="006C4340">
        <w:rPr>
          <w:rFonts w:ascii="Times New Roman" w:hAnsi="Times New Roman" w:cs="Times New Roman"/>
          <w:sz w:val="24"/>
          <w:szCs w:val="24"/>
          <w:lang w:val="kk-KZ"/>
        </w:rPr>
        <w:t xml:space="preserve">ның </w:t>
      </w:r>
      <w:r w:rsidR="00906891" w:rsidRPr="006C4340">
        <w:rPr>
          <w:rFonts w:ascii="Times New Roman" w:hAnsi="Times New Roman" w:cs="Times New Roman"/>
          <w:sz w:val="24"/>
          <w:szCs w:val="24"/>
          <w:lang w:val="kk-KZ"/>
        </w:rPr>
        <w:lastRenderedPageBreak/>
        <w:t xml:space="preserve">субъектісінің нормативтік құқықтық актісі - tions - мемлекеттік органдар көрсететін мемлекеттік қызметтер үшін </w:t>
      </w:r>
      <w:r w:rsidR="004E17C5">
        <w:rPr>
          <w:rFonts w:ascii="Times New Roman" w:hAnsi="Times New Roman" w:cs="Times New Roman"/>
          <w:sz w:val="24"/>
          <w:szCs w:val="24"/>
          <w:lang w:val="kk-KZ"/>
        </w:rPr>
        <w:t>Қазақстан Республикасы</w:t>
      </w:r>
      <w:r w:rsidR="00906891" w:rsidRPr="006C4340">
        <w:rPr>
          <w:rFonts w:ascii="Times New Roman" w:hAnsi="Times New Roman" w:cs="Times New Roman"/>
          <w:sz w:val="24"/>
          <w:szCs w:val="24"/>
          <w:lang w:val="kk-KZ"/>
        </w:rPr>
        <w:t>ның субъектісінің сыйлық күші, аумағы мемлекеттік бюджеттен тыс қорлар; 2) муниципалдық құқықтық акт – коммуналдық қызметтерге; жергілікті өзін-өзі басқару органдары қамтамасыз етеді. 14. Осы баптың 13-тармағында көрсетілген тізімдер негізінде мемлекеттік және муниципалдық қызметтердің нормативтік құқықығы.</w:t>
      </w:r>
    </w:p>
    <w:p w:rsidR="00667C53" w:rsidRDefault="004E17C5" w:rsidP="003C6A58">
      <w:pPr>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w:t>
      </w:r>
      <w:r w:rsidR="00667C53" w:rsidRPr="006C4340">
        <w:rPr>
          <w:rFonts w:ascii="Times New Roman" w:hAnsi="Times New Roman" w:cs="Times New Roman"/>
          <w:sz w:val="24"/>
          <w:szCs w:val="24"/>
          <w:lang w:val="kk-KZ"/>
        </w:rPr>
        <w:t>ның субъектісінің актісі және муниципалды құқық стандартты композициялар сәйкесінше бекітілуі мүмкін сәйкес өтініш берушілерге оларды қамтамасыз ету үшін өзара байланысты қызметтер сәйкес кешенді сұраныс, сондай-ақ ұйымдастыру тәртібі оларды көп функциялы орталықта қамтамасыз ету. Бекіту Өзара байланысты қызметтердің осы типтік композицияларының анықтамасы жоққа шығармайды өтініш берушінің тиісті кешен шеңберінде өтініш беру құқығыбасқа мемлекеттік және муниципалды алу туралы өтініш өзара байланысты көрсетілген стандартты құрамдарға кірмейтін қызметтер.</w:t>
      </w:r>
    </w:p>
    <w:p w:rsidR="00D95CC9" w:rsidRDefault="00D95CC9" w:rsidP="003C6A58">
      <w:pPr>
        <w:jc w:val="both"/>
        <w:rPr>
          <w:rFonts w:ascii="Times New Roman" w:hAnsi="Times New Roman" w:cs="Times New Roman"/>
          <w:sz w:val="24"/>
          <w:szCs w:val="24"/>
          <w:lang w:val="kk-KZ"/>
        </w:rPr>
      </w:pPr>
    </w:p>
    <w:p w:rsidR="00D95CC9" w:rsidRDefault="00D95CC9" w:rsidP="003C6A58">
      <w:pPr>
        <w:jc w:val="both"/>
        <w:rPr>
          <w:rFonts w:ascii="Times New Roman" w:hAnsi="Times New Roman" w:cs="Times New Roman"/>
          <w:sz w:val="24"/>
          <w:szCs w:val="24"/>
          <w:lang w:val="kk-KZ"/>
        </w:rPr>
      </w:pPr>
    </w:p>
    <w:p w:rsidR="00D95CC9" w:rsidRDefault="00D95CC9" w:rsidP="003C6A58">
      <w:pPr>
        <w:jc w:val="both"/>
        <w:rPr>
          <w:rFonts w:ascii="Times New Roman" w:hAnsi="Times New Roman" w:cs="Times New Roman"/>
          <w:sz w:val="24"/>
          <w:szCs w:val="24"/>
          <w:lang w:val="kk-KZ"/>
        </w:rPr>
      </w:pPr>
    </w:p>
    <w:p w:rsidR="00D95CC9" w:rsidRDefault="00D95CC9" w:rsidP="003C6A58">
      <w:pPr>
        <w:jc w:val="both"/>
        <w:rPr>
          <w:rFonts w:ascii="Times New Roman" w:hAnsi="Times New Roman" w:cs="Times New Roman"/>
          <w:sz w:val="24"/>
          <w:szCs w:val="24"/>
          <w:lang w:val="kk-KZ"/>
        </w:rPr>
      </w:pPr>
    </w:p>
    <w:p w:rsidR="00D95CC9" w:rsidRDefault="00D95CC9" w:rsidP="003C6A58">
      <w:pPr>
        <w:jc w:val="both"/>
        <w:rPr>
          <w:rFonts w:ascii="Times New Roman" w:hAnsi="Times New Roman" w:cs="Times New Roman"/>
          <w:sz w:val="24"/>
          <w:szCs w:val="24"/>
          <w:lang w:val="kk-KZ"/>
        </w:rPr>
      </w:pPr>
    </w:p>
    <w:p w:rsidR="00D95CC9" w:rsidRPr="00D95CC9" w:rsidRDefault="00D95CC9" w:rsidP="003C6A58">
      <w:pPr>
        <w:jc w:val="both"/>
        <w:rPr>
          <w:rFonts w:ascii="Times New Roman" w:hAnsi="Times New Roman" w:cs="Times New Roman"/>
          <w:b/>
          <w:sz w:val="28"/>
          <w:szCs w:val="28"/>
          <w:lang w:val="kk-KZ"/>
        </w:rPr>
      </w:pPr>
      <w:r w:rsidRPr="00D95CC9">
        <w:rPr>
          <w:rFonts w:ascii="Times New Roman" w:hAnsi="Times New Roman" w:cs="Times New Roman"/>
          <w:b/>
          <w:bCs/>
          <w:sz w:val="28"/>
          <w:szCs w:val="28"/>
          <w:lang w:val="kk-KZ"/>
        </w:rPr>
        <w:t>11 дәріс.Мемлекеттік органдарда қарау және қамтамасыз ету тәртібін бұзу.</w:t>
      </w:r>
    </w:p>
    <w:p w:rsidR="00EB1148" w:rsidRPr="00D95CC9" w:rsidRDefault="00EB1148" w:rsidP="00D95CC9">
      <w:pPr>
        <w:jc w:val="both"/>
        <w:rPr>
          <w:rFonts w:ascii="Times New Roman" w:hAnsi="Times New Roman" w:cs="Times New Roman"/>
          <w:sz w:val="24"/>
          <w:szCs w:val="24"/>
          <w:lang w:val="kk-KZ"/>
        </w:rPr>
      </w:pPr>
      <w:r w:rsidRPr="00D95CC9">
        <w:rPr>
          <w:rFonts w:ascii="Times New Roman" w:hAnsi="Times New Roman" w:cs="Times New Roman"/>
          <w:sz w:val="24"/>
          <w:szCs w:val="24"/>
          <w:lang w:val="kk-KZ"/>
        </w:rPr>
        <w:t xml:space="preserve">Көпфункционалды орталықтар: 1) мемлекеттік немесе муниципалды қамтамасыз ету туралы өтініштерді қабылдау орталық қызметтер, сондай-ақ күрделі сұраныстарды қабылдау; 2) өзара іс-қимылда өтініш берушілердің мүдделерін білдіру мемлекеттік қызмет көрсететін органдармен және органми, коммуналдық қызметтерді көрсету, сондай-ақ ұйымдармен бөлігінің ережелерін қамтамасыз етуге қатысатын катиондар Осы </w:t>
      </w:r>
      <w:r w:rsidR="004E17C5" w:rsidRPr="00D95CC9">
        <w:rPr>
          <w:rFonts w:ascii="Times New Roman" w:hAnsi="Times New Roman" w:cs="Times New Roman"/>
          <w:sz w:val="24"/>
          <w:szCs w:val="24"/>
          <w:lang w:val="kk-KZ"/>
        </w:rPr>
        <w:t xml:space="preserve"> Республикалық</w:t>
      </w:r>
      <w:r w:rsidRPr="00D95CC9">
        <w:rPr>
          <w:rFonts w:ascii="Times New Roman" w:hAnsi="Times New Roman" w:cs="Times New Roman"/>
          <w:sz w:val="24"/>
          <w:szCs w:val="24"/>
          <w:lang w:val="kk-KZ"/>
        </w:rPr>
        <w:t xml:space="preserve"> заңның 1-бабының 1-і мемлекеттік және мемлекеттік мемлекеттік қызметтер, соның ішінде ақпаратты пайдалану бірақ-технологиялық және коммуникациялық инфрақұрылым; 2.1) күрделі сұраныс негізінде өтінімдерді ресімдеу нақты мемлекеттік және (немесе) муниципалды қамтамасыз ету үшін кешенді сұраныста көрсетілген қызметтер, осындай қол қою мәлімдемелер және оларды көпфункционалды орталықтың мөрімен бекіту, алу үшін қажетті құжаттар топтамасын қалыптастыру тармағында көрсетілген мемлекеттік және (немесе) коммуналдық қызметтер күрделі сұраныс (көрсетілген құжаттар топтамасы қалыптасады ұсынылған құжаттардың, деректердің және (немесе) мәліметтердің ішінен өтініш беруші көп функциялы орталыққа жүгінген кезде күрделі сұрау салу, сондай-ақ құжаттар, ақпарат және (немесе) мәліметтер көп функционалды орталық дербес қабылдайды ведомствоаралық ынтымақтастық тәртібімен, сондай-ақ байланысты мемлекеттік және (немесе) муниципалдық нәтижелерді алу кешенді сұраныста көрсетілген және алуға қажетті қызметтер көрсетілген өзге де мемлекеттік және (немесе) коммуналдық қызметтер күрделі сұраныста), көрсетілген </w:t>
      </w:r>
      <w:r w:rsidRPr="00D95CC9">
        <w:rPr>
          <w:rFonts w:ascii="Times New Roman" w:hAnsi="Times New Roman" w:cs="Times New Roman"/>
          <w:sz w:val="24"/>
          <w:szCs w:val="24"/>
          <w:lang w:val="kk-KZ"/>
        </w:rPr>
        <w:lastRenderedPageBreak/>
        <w:t>өтінімдерді жіберу және коммемлекеттік қамтамасыз ететін органдарға құжаттар топтамасы қызметтер, және коммуналдық қызметтерді көрсететін органдар</w:t>
      </w:r>
      <w:r w:rsidR="00E543D0" w:rsidRPr="00D95CC9">
        <w:rPr>
          <w:rFonts w:ascii="Times New Roman" w:hAnsi="Times New Roman" w:cs="Times New Roman"/>
          <w:sz w:val="24"/>
          <w:szCs w:val="24"/>
          <w:lang w:val="kk-KZ"/>
        </w:rPr>
        <w:t>;</w:t>
      </w:r>
    </w:p>
    <w:p w:rsidR="001B08A3" w:rsidRDefault="00E543D0" w:rsidP="001B08A3">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 мемлекетті қамтамасыз ететін органдардың мүдделерін білдіреді қызметтер, және коммуналдық қызметтерді көрсететін органдар шалғындар, өтініш берушілермен әрекеттесу кезінде; </w:t>
      </w:r>
    </w:p>
    <w:p w:rsidR="001B08A3" w:rsidRDefault="00E543D0" w:rsidP="001B08A3">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4) өтініш берушілерді мемлекет беру тәртібі туралы хабардар ету мемлекеттік және муниципалдық қызметтер, соның ішінде арқылы күрделі сұраныс, көп функционалды орталықтарда, барысы туралы мемлекеттік және муниципалдық қамтамасыз ету бойынша сұраныстарды орындау қызметтер, күрделі сұраныстар, сондай-ақ басқа мәселелер бойынша, мемлекеттік және муниципалдық қамтамасыз етумен байланысты 49 мемлекеттік және муниципалдық қамтамасыз етумен байланысты қызметтер көрсету, сондай-ақ өтініш берушілерге ұсыну тәртібі бойынша кеңес беру мемлекеттік және муниципалдық қызметтерді көп функциялы орталықтар; мемлекеттік органдар мен органдармен </w:t>
      </w:r>
    </w:p>
    <w:p w:rsidR="001B08A3" w:rsidRDefault="00E543D0" w:rsidP="001B08A3">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5) өзара іс-қимыл мемлекеттік қамтамасыз ету бойынша жергілікті өзін-өзі басқару коммуналдық және коммуналдық қызметтермен, сондай-ақ қатысатын ұйымдармен</w:t>
      </w:r>
      <w:r w:rsidR="001F29AB" w:rsidRPr="006C4340">
        <w:rPr>
          <w:rFonts w:ascii="Times New Roman" w:hAnsi="Times New Roman" w:cs="Times New Roman"/>
          <w:sz w:val="24"/>
          <w:szCs w:val="24"/>
          <w:lang w:val="kk-KZ"/>
        </w:rPr>
        <w:t xml:space="preserve"> 1-баптың 1-тармағының ережелерін ескере отырып әрекет етеді Мемлекеттік және муниципалдық </w:t>
      </w:r>
      <w:r w:rsidR="004E17C5">
        <w:rPr>
          <w:rFonts w:ascii="Times New Roman" w:hAnsi="Times New Roman" w:cs="Times New Roman"/>
          <w:sz w:val="24"/>
          <w:szCs w:val="24"/>
          <w:lang w:val="kk-KZ"/>
        </w:rPr>
        <w:t xml:space="preserve"> Республикалық</w:t>
      </w:r>
      <w:r w:rsidR="001F29AB" w:rsidRPr="006C4340">
        <w:rPr>
          <w:rFonts w:ascii="Times New Roman" w:hAnsi="Times New Roman" w:cs="Times New Roman"/>
          <w:sz w:val="24"/>
          <w:szCs w:val="24"/>
          <w:lang w:val="kk-KZ"/>
        </w:rPr>
        <w:t xml:space="preserve"> заңның қызметтер, оның ішінде ведомствоаралық бағыттар арқылы ақпараттық технологияларды пайдалана отырып сұрау және коммуникациялық инфрақұрылым; </w:t>
      </w:r>
    </w:p>
    <w:p w:rsidR="001B08A3" w:rsidRDefault="001F29AB" w:rsidP="001B08A3">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6) өтініш берушілерге уәкілетті органдардан алынған құжаттарды беру; мемлекеттік қызметтерді көрсету және ұсынатын органдар көрсету нәтижелері бойынша коммуналдық қызметтерді көрсету мемлекеттік және муниципалдық қызметтер, сондай-ақ нәтижелер мемлекеттік және (немесе) коммуналдық қызметтерді көрсету; әйтпесе көзделмесе, күрделі талабы көрсетілген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заңнамасы; 6.1) құжаттарды қағаз жеткізгіште құрастыру және өтініш берушілерге</w:t>
      </w:r>
      <w:r w:rsidR="00291DD8" w:rsidRPr="006C4340">
        <w:rPr>
          <w:rFonts w:ascii="Times New Roman" w:hAnsi="Times New Roman" w:cs="Times New Roman"/>
          <w:sz w:val="24"/>
          <w:szCs w:val="24"/>
          <w:lang w:val="kk-KZ"/>
        </w:rPr>
        <w:t xml:space="preserve"> беру электрондық құжаттардың мазмұнын растайтын ақпарат құралдары; нәтижелері бойынша көпфункционалды орталыққа жіберілді. органдардың мемлекеттік және муниципалдық қызметтерді көрсетуі, мемлекеттік қызметтерді көрсету және ұсынатын органдар талаптарға сәйкес коммуналдық қызметтерді көрсету </w:t>
      </w:r>
      <w:r w:rsidR="004E17C5">
        <w:rPr>
          <w:rFonts w:ascii="Times New Roman" w:hAnsi="Times New Roman" w:cs="Times New Roman"/>
          <w:sz w:val="24"/>
          <w:szCs w:val="24"/>
          <w:lang w:val="kk-KZ"/>
        </w:rPr>
        <w:t>Қазақстан Республикасы</w:t>
      </w:r>
      <w:r w:rsidR="00291DD8" w:rsidRPr="006C4340">
        <w:rPr>
          <w:rFonts w:ascii="Times New Roman" w:hAnsi="Times New Roman" w:cs="Times New Roman"/>
          <w:sz w:val="24"/>
          <w:szCs w:val="24"/>
          <w:lang w:val="kk-KZ"/>
        </w:rPr>
        <w:t xml:space="preserve">ның Үкіметі белгілеген ями; 7) ақпараттық жүйелерден ақпаратты қабылдау, өңдеу мемлекеттік қызмет көрсететін органдар мен органдар коммуналдық қызметтерді көрсету, оның ішінде пайдалану ақпараттық технология және коммуникация саласында білім беру инфрақұрылым, егер ол өзара келісімде көзделсе әрекет және басқаша </w:t>
      </w:r>
      <w:r w:rsidR="004E17C5">
        <w:rPr>
          <w:rFonts w:ascii="Times New Roman" w:hAnsi="Times New Roman" w:cs="Times New Roman"/>
          <w:sz w:val="24"/>
          <w:szCs w:val="24"/>
          <w:lang w:val="kk-KZ"/>
        </w:rPr>
        <w:t xml:space="preserve"> Республикалық</w:t>
      </w:r>
      <w:r w:rsidR="00291DD8" w:rsidRPr="006C4340">
        <w:rPr>
          <w:rFonts w:ascii="Times New Roman" w:hAnsi="Times New Roman" w:cs="Times New Roman"/>
          <w:sz w:val="24"/>
          <w:szCs w:val="24"/>
          <w:lang w:val="kk-KZ"/>
        </w:rPr>
        <w:t xml:space="preserve"> заңмен көзделмеген, және шығару 50-бет 50 өтініш берушілер осындай ақпараттық құжаттар негізінде, оның ішінде көрсетілгеннен үзінді көшірмелерді қағазға ресімдеу және куәландыру белгіленген талаптарға сәйкес ақпараттық жүйелер </w:t>
      </w:r>
      <w:r w:rsidR="004E17C5">
        <w:rPr>
          <w:rFonts w:ascii="Times New Roman" w:hAnsi="Times New Roman" w:cs="Times New Roman"/>
          <w:sz w:val="24"/>
          <w:szCs w:val="24"/>
          <w:lang w:val="kk-KZ"/>
        </w:rPr>
        <w:t>Қазақстан Республикасы</w:t>
      </w:r>
      <w:r w:rsidR="00291DD8" w:rsidRPr="006C4340">
        <w:rPr>
          <w:rFonts w:ascii="Times New Roman" w:hAnsi="Times New Roman" w:cs="Times New Roman"/>
          <w:sz w:val="24"/>
          <w:szCs w:val="24"/>
          <w:lang w:val="kk-KZ"/>
        </w:rPr>
        <w:t>ның Үкіметімен жаңартылған. Басқаша болмаса көпфункционалдық қызметін ұйымдастыру ережелерімен қарастырылған Ресей Үкіметі бекіткен ұлттық орталықтар Федерациялар қағаз жүзінде құрастырылып, сертификатталған ақпараттан үзінділердің көп функционалды орталығы мемлекеттік қызметтерді көрсететін органдардың жүйелері және немесе</w:t>
      </w:r>
      <w:r w:rsidR="00F93B73" w:rsidRPr="006C4340">
        <w:rPr>
          <w:rFonts w:ascii="Times New Roman" w:hAnsi="Times New Roman" w:cs="Times New Roman"/>
          <w:sz w:val="24"/>
          <w:szCs w:val="24"/>
          <w:lang w:val="kk-KZ"/>
        </w:rPr>
        <w:t xml:space="preserve"> коммуналдық қызметтерді көрсететін муниципалитеттер теңестіріледі қағаздағы ақпараттық жүйелерден үзінді көшірмелер, жұртшылықты қамтамасыз ететін орган жасайды қызметтер немесе </w:t>
      </w:r>
      <w:r w:rsidR="00F93B73" w:rsidRPr="006C4340">
        <w:rPr>
          <w:rFonts w:ascii="Times New Roman" w:hAnsi="Times New Roman" w:cs="Times New Roman"/>
          <w:sz w:val="24"/>
          <w:szCs w:val="24"/>
          <w:lang w:val="kk-KZ"/>
        </w:rPr>
        <w:lastRenderedPageBreak/>
        <w:t xml:space="preserve">коммуналдық қызметтерді көрсететін орган; 7.1) өтiнiш берушiлерден алдын ала алымдар есебiнен қаражат қабылдау мемлекеттік және муниципалдық қызметтерді жеткізу және төлеу </w:t>
      </w:r>
      <w:r w:rsidR="004E17C5">
        <w:rPr>
          <w:rFonts w:ascii="Times New Roman" w:hAnsi="Times New Roman" w:cs="Times New Roman"/>
          <w:sz w:val="24"/>
          <w:szCs w:val="24"/>
          <w:lang w:val="kk-KZ"/>
        </w:rPr>
        <w:t>Қазақстан Республикасы</w:t>
      </w:r>
      <w:r w:rsidR="00F93B73" w:rsidRPr="006C4340">
        <w:rPr>
          <w:rFonts w:ascii="Times New Roman" w:hAnsi="Times New Roman" w:cs="Times New Roman"/>
          <w:sz w:val="24"/>
          <w:szCs w:val="24"/>
          <w:lang w:val="kk-KZ"/>
        </w:rPr>
        <w:t xml:space="preserve">ның бюджет жүйесінің бюджеттеріне төленетін басқа төлемдер </w:t>
      </w:r>
      <w:r w:rsidR="004E17C5">
        <w:rPr>
          <w:rFonts w:ascii="Times New Roman" w:hAnsi="Times New Roman" w:cs="Times New Roman"/>
          <w:sz w:val="24"/>
          <w:szCs w:val="24"/>
          <w:lang w:val="kk-KZ"/>
        </w:rPr>
        <w:t xml:space="preserve"> Республикалық</w:t>
      </w:r>
      <w:r w:rsidR="00F93B73" w:rsidRPr="006C4340">
        <w:rPr>
          <w:rFonts w:ascii="Times New Roman" w:hAnsi="Times New Roman" w:cs="Times New Roman"/>
          <w:sz w:val="24"/>
          <w:szCs w:val="24"/>
          <w:lang w:val="kk-KZ"/>
        </w:rPr>
        <w:t xml:space="preserve"> заңдарда көзделген жағдайларда рациялар; 8) нормативтік құқықтық актілерде белгіленген өзге де функциялар тами және ынтымақтастық туралы келісімдер. </w:t>
      </w:r>
    </w:p>
    <w:p w:rsidR="001B08A3" w:rsidRPr="001B08A3" w:rsidRDefault="001B08A3" w:rsidP="001B08A3">
      <w:pPr>
        <w:jc w:val="both"/>
        <w:rPr>
          <w:rFonts w:ascii="Times New Roman" w:hAnsi="Times New Roman" w:cs="Times New Roman"/>
          <w:b/>
          <w:sz w:val="28"/>
          <w:szCs w:val="28"/>
          <w:lang w:val="kk-KZ"/>
        </w:rPr>
      </w:pPr>
      <w:r w:rsidRPr="001B08A3">
        <w:rPr>
          <w:rFonts w:ascii="Times New Roman" w:hAnsi="Times New Roman" w:cs="Times New Roman"/>
          <w:b/>
          <w:sz w:val="28"/>
          <w:szCs w:val="28"/>
          <w:lang w:val="kk-KZ"/>
        </w:rPr>
        <w:t>12 дәріс.Прокуратура органдарының арыздарды, шағымдарды және өтініштерді қарауы.</w:t>
      </w:r>
    </w:p>
    <w:p w:rsidR="00E543D0" w:rsidRPr="006C4340" w:rsidRDefault="00F93B73" w:rsidP="001B08A3">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Мемлекеттің аумақтық қолжетімділігін арттыру мақсатында қағидаты бойынша көрсетілетін мемлекеттік және муниципалдық қызметтер «бір терезе», осымен белгіленген функцияларды жүзеге асыру schey мақала, уәкілетті көп функционалды орталығы құқығы бар басқа ұйымдарды тартуға міндетті. тарту үшін жағдайлары мен тәртібі осы ұйымдардың уәкілетті органдарымен өзара іс-қимыл тәртібі шешіміне, көпфункционалды орталығын, функциялардың тізімін chenny онда ұйым қатысады, сондай-ақ талаптар бұл ұйымдарға ұйымның ережелерімен белгіленеді уәкілетті көп функционалдық қызмет тров,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Үкіметі бекіткен. 1.2. Осы баптың 1.1-тармағында көрсетілген ұйымдар міндетті өтініш берушіге оның ұсынған құжаттары туралы хабарлауға міндеттіміз сізге мемлекеттік немесе муниципалды алу қажет қызметтері уәкілетті көп функционалдылыққа беріледі орталыққа, сондай-ақ өтініш берушіге оның өтініші бойынша ақпарат туралы хабарлайды.</w:t>
      </w:r>
    </w:p>
    <w:p w:rsidR="00600002" w:rsidRDefault="004251CF"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Нормативтік құқықтық мемлекет үшін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субъектілерінің актілер ( өкілеттіктерін жүзеге асыру шеңберінде көрсетілетін қызметтер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құрылтай субъектілерінің билік органдары, оның ішінде ресейлік өкілеттіктерді жүзеге асыру үшін оларға берілгендер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муниципалдық құқықтық актілер (үшін коммуналдық қызметтерді, сондай-ақ мемлекеттік қызметтерді көрсету Жергілікті өзін-өзі басқару органдары іске асыру шеңберінде жеке мемлекеттік өкілеттіктер) көп функциялы қамтамасыз ету қызметін орталық орталықтарға сеніп тапсыруға болады сәйкес мемлекеттік немесе муниципалдық қызметтер беру туралы шешімді қоса алғанда толық көлемде мемлекеттік немесе муниципалдық қызмет немесе оны көрсетуден бас тарту тиісті құжаттарды ұсыну, ресімдеу және қол қою осындай қызметті көрсету нәтижелері бойынша құжаттар немесе жазулар немесе басқа да заңдық маңызы бар әрекеттер жасау мемлекеттік немесе муниципалды қамтамасыз ету нәтижесінде туындайды саусақ қызметтері. 2. Өз функцияларын жүзеге асыру кезінде көп функциялы TRY құжаттар мен ақпаратты сұратады қажетті құқығы бар мемлекеттік және муниципалдық қызметтерді көрсету үшін немесе мемлекеттік қызмет көрсететін ганах, көрсететін органдар коммуналдық қызметтерді көрсету, қатысатын ұйымдар осы 1-баптың 1-тармағының ережелерін ескере отырып Мемлекеттік және муниципалды қызметтер туралы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 сондай-ақ халықты қамтамасыз ететін органдардан алады қызметтер, коммуналдық қызмет көрсететін органдар, ұйымдастыр</w:t>
      </w:r>
      <w:r w:rsidR="009A2926" w:rsidRPr="006C4340">
        <w:rPr>
          <w:rFonts w:ascii="Times New Roman" w:hAnsi="Times New Roman" w:cs="Times New Roman"/>
          <w:sz w:val="24"/>
          <w:szCs w:val="24"/>
          <w:lang w:val="kk-KZ"/>
        </w:rPr>
        <w:t xml:space="preserve"> 1-бөлімнің ережелерін қамтамасыз етуге қатысатын мемлекеттер Осы </w:t>
      </w:r>
      <w:r w:rsidR="004E17C5">
        <w:rPr>
          <w:rFonts w:ascii="Times New Roman" w:hAnsi="Times New Roman" w:cs="Times New Roman"/>
          <w:sz w:val="24"/>
          <w:szCs w:val="24"/>
          <w:lang w:val="kk-KZ"/>
        </w:rPr>
        <w:t xml:space="preserve"> Республикалық</w:t>
      </w:r>
      <w:r w:rsidR="009A2926" w:rsidRPr="006C4340">
        <w:rPr>
          <w:rFonts w:ascii="Times New Roman" w:hAnsi="Times New Roman" w:cs="Times New Roman"/>
          <w:sz w:val="24"/>
          <w:szCs w:val="24"/>
          <w:lang w:val="kk-KZ"/>
        </w:rPr>
        <w:t xml:space="preserve"> заңның 1-бабында мемлекеттік және мемлекеттік мемлекеттік қызметтер, осындай құжаттар мен мәліметтерді қоса алғанда ақпараттық технологиялар мен </w:t>
      </w:r>
      <w:r w:rsidR="009A2926" w:rsidRPr="006C4340">
        <w:rPr>
          <w:rFonts w:ascii="Times New Roman" w:hAnsi="Times New Roman" w:cs="Times New Roman"/>
          <w:sz w:val="24"/>
          <w:szCs w:val="24"/>
          <w:lang w:val="kk-KZ"/>
        </w:rPr>
        <w:lastRenderedPageBreak/>
        <w:t>коммуникацияларды қолдану рациондық инфрақұрылым. 3. Өз функцияларын жүзеге асыру кезінде көп функциялы осы баптың 1.1-бөлігінде көрсетілген сауда және ұйымдар жасамайды өтініш берушіден талап етуге құқылы: 1) құжаттар мен ақпаратты ұсыну немесе жүзеге асыру қамтамасыз етілмейтін немесе жүзеге асырылмайтын әрекеттердің туындауы реттейтін нормативтік құқықтық актілерде көзделген мемлекетпен қамтамасыз етуге байланысты туындайтын қатынастарымыз жеке немесе муниципалдық қызмет; 52-бет 52 2) құжаттар мен мәліметтерді, оның ішінде өтініш берушінің мемлекеттік қамтамасыз ету үшін алым төлегенін</w:t>
      </w:r>
      <w:r w:rsidR="004A781D" w:rsidRPr="006C4340">
        <w:rPr>
          <w:rFonts w:ascii="Times New Roman" w:hAnsi="Times New Roman" w:cs="Times New Roman"/>
          <w:sz w:val="24"/>
          <w:szCs w:val="24"/>
          <w:lang w:val="kk-KZ"/>
        </w:rPr>
        <w:t xml:space="preserve"> растау иелігінде болатын сыйлық және коммуналдық қызметтер мемлекеттік қызмет көрсететін органдарды, органдарды басқару, коммуналдық қызмет көрсету, басқа мемлекет органдар, жергілікті өзін-өзі басқару органдары немесе ведомстволық бағыныстағы мемлекеттік органдар немесе жергілікті өзін-өзі басқару органдары нормативтік құқықтық актілерге сәйкес ұйымдар </w:t>
      </w:r>
      <w:r w:rsidR="004E17C5">
        <w:rPr>
          <w:rFonts w:ascii="Times New Roman" w:hAnsi="Times New Roman" w:cs="Times New Roman"/>
          <w:sz w:val="24"/>
          <w:szCs w:val="24"/>
          <w:lang w:val="kk-KZ"/>
        </w:rPr>
        <w:t>Қазақстан Республикасы</w:t>
      </w:r>
      <w:r w:rsidR="004A781D" w:rsidRPr="006C4340">
        <w:rPr>
          <w:rFonts w:ascii="Times New Roman" w:hAnsi="Times New Roman" w:cs="Times New Roman"/>
          <w:sz w:val="24"/>
          <w:szCs w:val="24"/>
          <w:lang w:val="kk-KZ"/>
        </w:rPr>
        <w:t xml:space="preserve">ның актілері, нормативтік құқықтық актілер </w:t>
      </w:r>
      <w:r w:rsidR="004E17C5">
        <w:rPr>
          <w:rFonts w:ascii="Times New Roman" w:hAnsi="Times New Roman" w:cs="Times New Roman"/>
          <w:sz w:val="24"/>
          <w:szCs w:val="24"/>
          <w:lang w:val="kk-KZ"/>
        </w:rPr>
        <w:t>Қазақстан Республикасы</w:t>
      </w:r>
      <w:r w:rsidR="004A781D" w:rsidRPr="006C4340">
        <w:rPr>
          <w:rFonts w:ascii="Times New Roman" w:hAnsi="Times New Roman" w:cs="Times New Roman"/>
          <w:sz w:val="24"/>
          <w:szCs w:val="24"/>
          <w:lang w:val="kk-KZ"/>
        </w:rPr>
        <w:t xml:space="preserve">ның субъектілері, муниципалдық құқық белгілі бір құжаттарға енгізілген құжаттарды қоспағанда, актілер осы </w:t>
      </w:r>
      <w:r w:rsidR="004E17C5">
        <w:rPr>
          <w:rFonts w:ascii="Times New Roman" w:hAnsi="Times New Roman" w:cs="Times New Roman"/>
          <w:sz w:val="24"/>
          <w:szCs w:val="24"/>
          <w:lang w:val="kk-KZ"/>
        </w:rPr>
        <w:t xml:space="preserve"> Республикалық</w:t>
      </w:r>
      <w:r w:rsidR="004A781D" w:rsidRPr="006C4340">
        <w:rPr>
          <w:rFonts w:ascii="Times New Roman" w:hAnsi="Times New Roman" w:cs="Times New Roman"/>
          <w:sz w:val="24"/>
          <w:szCs w:val="24"/>
          <w:lang w:val="kk-KZ"/>
        </w:rPr>
        <w:t xml:space="preserve"> заңның 7-бабының 6-бөлігі, құжаттар тізбесі полицейлер. Өтініш беруші көрсетілген құжаттарды ұсынуға және өз бастамасымен қалыптастыру; 3) қажеттi iс-шараларды, оның iшiнде бекiтулердi жүзеге асыру мемлекеттік және муниципалдық қызметтерді алу үшін түтін және басқа мемлекеттік органдарға, органдарға жүгінумен байланысты қоспағанда, жергілікті өзін-өзі басқару, ұйымдар 9-баптың 1-тармағында көрсетілген тізбелерге енгізілген қызметтер қолданыстағы </w:t>
      </w:r>
      <w:r w:rsidR="00A23E1E">
        <w:rPr>
          <w:rFonts w:ascii="Times New Roman" w:hAnsi="Times New Roman" w:cs="Times New Roman"/>
          <w:sz w:val="24"/>
          <w:szCs w:val="24"/>
          <w:lang w:val="kk-KZ"/>
        </w:rPr>
        <w:t>жергілікті</w:t>
      </w:r>
      <w:r w:rsidR="004A781D" w:rsidRPr="006C4340">
        <w:rPr>
          <w:rFonts w:ascii="Times New Roman" w:hAnsi="Times New Roman" w:cs="Times New Roman"/>
          <w:sz w:val="24"/>
          <w:szCs w:val="24"/>
          <w:lang w:val="kk-KZ"/>
        </w:rPr>
        <w:t xml:space="preserve"> заң, құжаттар мен ақпаратты алу осындай қызметтерді көрсету нәтижесінде берілген ақпарат; 4) құжаттар мен мәліметтерді ұсыну, олардың болмауы және (немесе) оның сенімсіздігі бастапқыда көрсетілмеген ұсынуға қажетті құжаттарды қабылдаудан бас тарту мемлекеттік немесе муниципалдық қызмет немесе көрсету кезінде қоспағанда мемлекеттік немесе муниципалды қызметтердің ғылыми-зерттеу институты, осы 7-баптың 1-бөлігінің 4-тармағында көзделген жағдайларда </w:t>
      </w:r>
      <w:r w:rsidR="004E17C5">
        <w:rPr>
          <w:rFonts w:ascii="Times New Roman" w:hAnsi="Times New Roman" w:cs="Times New Roman"/>
          <w:sz w:val="24"/>
          <w:szCs w:val="24"/>
          <w:lang w:val="kk-KZ"/>
        </w:rPr>
        <w:t xml:space="preserve"> Республикалық</w:t>
      </w:r>
      <w:r w:rsidR="004A781D" w:rsidRPr="006C4340">
        <w:rPr>
          <w:rFonts w:ascii="Times New Roman" w:hAnsi="Times New Roman" w:cs="Times New Roman"/>
          <w:sz w:val="24"/>
          <w:szCs w:val="24"/>
          <w:lang w:val="kk-KZ"/>
        </w:rPr>
        <w:t xml:space="preserve"> заң. Бұл ереже бастапқыға қатысты мемлекеттік немесе муниципалдық қызметтерді көрсетуден бас тарту көпфункционалды орталық болса шалғындар қолданылады тиісті мемлекетпен қамтамасыз ету функциясы жүктелді тәртіппен толық көлемде мемлекеттік немесе муниципалдық қызметтер осы баптың 1.3-бөлігімен айқындалады. 4. Келісімге сәйкес өз функцияларын жүзеге асыру кезіндеКөпфункционалды орталықтың өзара әрекеттесуінде Ми мыналарға міндетті: 1) </w:t>
      </w:r>
      <w:r w:rsidR="004E17C5">
        <w:rPr>
          <w:rFonts w:ascii="Times New Roman" w:hAnsi="Times New Roman" w:cs="Times New Roman"/>
          <w:sz w:val="24"/>
          <w:szCs w:val="24"/>
          <w:lang w:val="kk-KZ"/>
        </w:rPr>
        <w:t xml:space="preserve"> Республикалық</w:t>
      </w:r>
      <w:r w:rsidR="004A781D" w:rsidRPr="006C4340">
        <w:rPr>
          <w:rFonts w:ascii="Times New Roman" w:hAnsi="Times New Roman" w:cs="Times New Roman"/>
          <w:sz w:val="24"/>
          <w:szCs w:val="24"/>
          <w:lang w:val="kk-KZ"/>
        </w:rPr>
        <w:t xml:space="preserve"> өтініштер мен өтініштер негізінде қамтамасыз етеді мемлекеттік органдар мен олардың аумақтық органдары, ұйымдары жаңа мемлекеттік бюджеттен тыс қорлар, мемлекеттік органдар </w:t>
      </w:r>
      <w:r w:rsidR="004E17C5">
        <w:rPr>
          <w:rFonts w:ascii="Times New Roman" w:hAnsi="Times New Roman" w:cs="Times New Roman"/>
          <w:sz w:val="24"/>
          <w:szCs w:val="24"/>
          <w:lang w:val="kk-KZ"/>
        </w:rPr>
        <w:t>Қазақстан Республикасы</w:t>
      </w:r>
      <w:r w:rsidR="004A781D" w:rsidRPr="006C4340">
        <w:rPr>
          <w:rFonts w:ascii="Times New Roman" w:hAnsi="Times New Roman" w:cs="Times New Roman"/>
          <w:sz w:val="24"/>
          <w:szCs w:val="24"/>
          <w:lang w:val="kk-KZ"/>
        </w:rPr>
        <w:t>ның құрылтай субъектілерінің, жергілікті өзін-өзі басқару органдарының биліг</w:t>
      </w:r>
      <w:r w:rsidR="004C5613" w:rsidRPr="006C4340">
        <w:rPr>
          <w:rFonts w:ascii="Times New Roman" w:hAnsi="Times New Roman" w:cs="Times New Roman"/>
          <w:sz w:val="24"/>
          <w:szCs w:val="24"/>
          <w:lang w:val="kk-KZ"/>
        </w:rPr>
        <w:t xml:space="preserve">і басшылыққа, жеке және заңды тұлғаларға қажетті ақпарат 53-бет 53 көптеген қызметінің белгіленген саласына байланысты мәселелер бойынша функционалдық орталық, соның ішінде ақпаратты пайдалану ұтымды-технологиялық және коммуникациялық инфрақұрылым; 2) қолжетімділігі шектелген ақпаратты қорғауды қамтамасыз етуге міндетті chen </w:t>
      </w:r>
      <w:r w:rsidR="004E17C5">
        <w:rPr>
          <w:rFonts w:ascii="Times New Roman" w:hAnsi="Times New Roman" w:cs="Times New Roman"/>
          <w:sz w:val="24"/>
          <w:szCs w:val="24"/>
          <w:lang w:val="kk-KZ"/>
        </w:rPr>
        <w:t xml:space="preserve"> Республикалық</w:t>
      </w:r>
      <w:r w:rsidR="004C5613" w:rsidRPr="006C4340">
        <w:rPr>
          <w:rFonts w:ascii="Times New Roman" w:hAnsi="Times New Roman" w:cs="Times New Roman"/>
          <w:sz w:val="24"/>
          <w:szCs w:val="24"/>
          <w:lang w:val="kk-KZ"/>
        </w:rPr>
        <w:t xml:space="preserve"> заңға сәйкес, сондай-ақ сақтауға жеке деректерді өңдеу және пайдалану; 2.1) мемлекеттiк қамтамасыз ету туралы өтiнiштер түскен кезде немесе муниципалды қызметтер немесе күрделі сұраныстар мен шығару негізінде өтініш берушінің жеке басын анықтау үшін құжаттар </w:t>
      </w:r>
      <w:r w:rsidR="004E17C5">
        <w:rPr>
          <w:rFonts w:ascii="Times New Roman" w:hAnsi="Times New Roman" w:cs="Times New Roman"/>
          <w:sz w:val="24"/>
          <w:szCs w:val="24"/>
          <w:lang w:val="kk-KZ"/>
        </w:rPr>
        <w:t>Қазақстан Республикасы</w:t>
      </w:r>
      <w:r w:rsidR="004C5613" w:rsidRPr="006C4340">
        <w:rPr>
          <w:rFonts w:ascii="Times New Roman" w:hAnsi="Times New Roman" w:cs="Times New Roman"/>
          <w:sz w:val="24"/>
          <w:szCs w:val="24"/>
          <w:lang w:val="kk-KZ"/>
        </w:rPr>
        <w:t xml:space="preserve"> мен басқа да құжаттардың азаматының спорт, заңнамаға сәйкес өтініш берушінің жеке басын куәландырады </w:t>
      </w:r>
      <w:r w:rsidR="004E17C5">
        <w:rPr>
          <w:rFonts w:ascii="Times New Roman" w:hAnsi="Times New Roman" w:cs="Times New Roman"/>
          <w:sz w:val="24"/>
          <w:szCs w:val="24"/>
          <w:lang w:val="kk-KZ"/>
        </w:rPr>
        <w:t>Қазақстан Республикасы</w:t>
      </w:r>
      <w:r w:rsidR="004C5613" w:rsidRPr="006C4340">
        <w:rPr>
          <w:rFonts w:ascii="Times New Roman" w:hAnsi="Times New Roman" w:cs="Times New Roman"/>
          <w:sz w:val="24"/>
          <w:szCs w:val="24"/>
          <w:lang w:val="kk-KZ"/>
        </w:rPr>
        <w:t xml:space="preserve">мен, сондай-ақ </w:t>
      </w:r>
      <w:r w:rsidR="004C5613" w:rsidRPr="006C4340">
        <w:rPr>
          <w:rFonts w:ascii="Times New Roman" w:hAnsi="Times New Roman" w:cs="Times New Roman"/>
          <w:sz w:val="24"/>
          <w:szCs w:val="24"/>
          <w:lang w:val="kk-KZ"/>
        </w:rPr>
        <w:lastRenderedPageBreak/>
        <w:t xml:space="preserve">сәйкестігін тексеру ұсынылған құжаттардың көшірмелері (нотариалды куәландырылғандарды қоспағанда). куәландырылған) олардың түпнұсқалары; 3) ынтымақтастық туралы шарттардың талаптарын сақтауға; 4) қамтамасыз ететін органдармен өзара іс-қимыл жасау mi мемлекеттік қызметтер, муниципалды қамтамасыз ететін органдар мемлекеттік органдарға ведомстволық бағынысты мемлекеттік қызметтер және жергілікті мемлекеттік органдар мен ұйымдар 1-бөлімнің ережелерін қамтамасыз етуге қатысады Осы </w:t>
      </w:r>
      <w:r w:rsidR="004E17C5">
        <w:rPr>
          <w:rFonts w:ascii="Times New Roman" w:hAnsi="Times New Roman" w:cs="Times New Roman"/>
          <w:sz w:val="24"/>
          <w:szCs w:val="24"/>
          <w:lang w:val="kk-KZ"/>
        </w:rPr>
        <w:t xml:space="preserve"> Республикалық</w:t>
      </w:r>
      <w:r w:rsidR="004C5613" w:rsidRPr="006C4340">
        <w:rPr>
          <w:rFonts w:ascii="Times New Roman" w:hAnsi="Times New Roman" w:cs="Times New Roman"/>
          <w:sz w:val="24"/>
          <w:szCs w:val="24"/>
          <w:lang w:val="kk-KZ"/>
        </w:rPr>
        <w:t xml:space="preserve"> заңның 1-бабында мемлекеттік және мемлекеттік өзара іс-қимыл туралы келісімдерге сәйкес мемлекеттік қызметтер stvii, нормативтік құқықтық актілер. 5. Көпфункционалды орталық, оның қызметкерлері, ұйымдары, Осы баптың 1.1-тармағында көрсетілген, және олардың қызметкерлері а</w:t>
      </w:r>
      <w:r w:rsidR="00CD6312" w:rsidRPr="006C4340">
        <w:rPr>
          <w:rFonts w:ascii="Times New Roman" w:hAnsi="Times New Roman" w:cs="Times New Roman"/>
          <w:sz w:val="24"/>
          <w:szCs w:val="24"/>
          <w:lang w:val="kk-KZ"/>
        </w:rPr>
        <w:t xml:space="preserve">ю </w:t>
      </w:r>
      <w:r w:rsidR="004E17C5">
        <w:rPr>
          <w:rFonts w:ascii="Times New Roman" w:hAnsi="Times New Roman" w:cs="Times New Roman"/>
          <w:sz w:val="24"/>
          <w:szCs w:val="24"/>
          <w:lang w:val="kk-KZ"/>
        </w:rPr>
        <w:t>Қазақстан Республикасы</w:t>
      </w:r>
      <w:r w:rsidR="00CD6312" w:rsidRPr="006C4340">
        <w:rPr>
          <w:rFonts w:ascii="Times New Roman" w:hAnsi="Times New Roman" w:cs="Times New Roman"/>
          <w:sz w:val="24"/>
          <w:szCs w:val="24"/>
          <w:lang w:val="kk-KZ"/>
        </w:rPr>
        <w:t>ның заңнамасында белгіленген жауапкершілік ауытқулар: мемлекет қамтамасыз органға берілетін деректердің толықтығы үшін 1) мемлекеттік қызметке немесе муниципалды қызмет көрсететін органға қызмет көрсету, мемлекеттік немесе муниципалды қызмет көрсетуге арналған сұраныстар қызметтері және олардың өтініш беруші берген көптеген қызметтерге сәйкестігі ақпараттың функционалдық орталығы, басқа да құжаттар қабылданды өтініш берушіден; 1.1) аударудың кешенді сұранысының толықтығы мен сәйкестігі үшін мемлекеттік қызметті көрсететін орган, орган алған коммуналдық қызмет көрсету, акт құрастыру жан-жақты сұрау, басқа да құжаттар, мәліметтер негізінде мемлекеттiк қамтамасыз ету үшiн қажеттi ақпаратты және (немесе) ақпаратты кешенді түрде көрсетілген жеке және (немесе</w:t>
      </w:r>
      <w:r w:rsidR="00B735FE" w:rsidRPr="006C4340">
        <w:rPr>
          <w:rFonts w:ascii="Times New Roman" w:hAnsi="Times New Roman" w:cs="Times New Roman"/>
          <w:sz w:val="24"/>
          <w:szCs w:val="24"/>
          <w:lang w:val="kk-KZ"/>
        </w:rPr>
        <w:t>е) коммуналдық қызметтер сұрау; 54-бет 54 2) мемлекетті қамтамасыз ететін органға уақтылы беру үшін сыйлық қызметі, муниципалды қамтамасыз ететін органға қызмет көрсету, мемлекеттік немесе муниципалды қызмет көрсетуге арналған сұраныстар қызметтер, кешен негізінде құрастырылған өтінімдер кез келген сұрау салуларды, басқа ақпаратты, құжаттарды және (немесе) ақпаратты</w:t>
      </w:r>
      <w:r w:rsidR="00401EDF" w:rsidRPr="006C4340">
        <w:rPr>
          <w:rFonts w:ascii="Times New Roman" w:hAnsi="Times New Roman" w:cs="Times New Roman"/>
          <w:sz w:val="24"/>
          <w:szCs w:val="24"/>
          <w:lang w:val="kk-KZ"/>
        </w:rPr>
        <w:t xml:space="preserve"> </w:t>
      </w:r>
      <w:r w:rsidR="00B735FE" w:rsidRPr="006C4340">
        <w:rPr>
          <w:rFonts w:ascii="Times New Roman" w:hAnsi="Times New Roman" w:cs="Times New Roman"/>
          <w:sz w:val="24"/>
          <w:szCs w:val="24"/>
          <w:lang w:val="kk-KZ"/>
        </w:rPr>
        <w:t xml:space="preserve"> </w:t>
      </w:r>
      <w:r w:rsidR="00401EDF" w:rsidRPr="006C4340">
        <w:rPr>
          <w:rFonts w:ascii="Times New Roman" w:hAnsi="Times New Roman" w:cs="Times New Roman"/>
          <w:sz w:val="24"/>
          <w:szCs w:val="24"/>
          <w:lang w:val="kk-KZ"/>
        </w:rPr>
        <w:t xml:space="preserve">өтініш берушіден қабылданған, сондай-ақ өтінішті уақтылы беру үшін осы мақсатта көп функционалдылыққа берілген кез келген құжаттар мемлекеттік қызмет көрсететін, ұйымдастырушы орган орталыққа коммуналдық қызмет көрсететін нөмір; 3) дербес деректер субъектілерінің құқықтарын сақтау үшін белгілеу,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 xml:space="preserve">ның заңнамасын сақтау ақпаратты өңдеу, қол жеткізу мүмкіндігі </w:t>
      </w:r>
      <w:r w:rsidR="00A23E1E">
        <w:rPr>
          <w:rFonts w:ascii="Times New Roman" w:hAnsi="Times New Roman" w:cs="Times New Roman"/>
          <w:sz w:val="24"/>
          <w:szCs w:val="24"/>
          <w:lang w:val="kk-KZ"/>
        </w:rPr>
        <w:t>жергілікті</w:t>
      </w:r>
      <w:r w:rsidR="00401EDF" w:rsidRPr="006C4340">
        <w:rPr>
          <w:rFonts w:ascii="Times New Roman" w:hAnsi="Times New Roman" w:cs="Times New Roman"/>
          <w:sz w:val="24"/>
          <w:szCs w:val="24"/>
          <w:lang w:val="kk-KZ"/>
        </w:rPr>
        <w:t xml:space="preserve"> заңмен шектеледі. 5.1. Орындалмаған жағдайда көпфункционалды орталықтардың қызметкерлері nii немесе олардың қызметтік міндеттерін тиісінше орындамаған жағдайдакөп функциялы құндылықтардың функцияларын жүзеге асыру шеңберінде бөлшектер 1 және осы баптың 1.3, сондай-ақ көзделген өзендер Осы </w:t>
      </w:r>
      <w:r w:rsidR="004E17C5">
        <w:rPr>
          <w:rFonts w:ascii="Times New Roman" w:hAnsi="Times New Roman" w:cs="Times New Roman"/>
          <w:sz w:val="24"/>
          <w:szCs w:val="24"/>
          <w:lang w:val="kk-KZ"/>
        </w:rPr>
        <w:t xml:space="preserve"> Республикалық</w:t>
      </w:r>
      <w:r w:rsidR="00401EDF" w:rsidRPr="006C4340">
        <w:rPr>
          <w:rFonts w:ascii="Times New Roman" w:hAnsi="Times New Roman" w:cs="Times New Roman"/>
          <w:sz w:val="24"/>
          <w:szCs w:val="24"/>
          <w:lang w:val="kk-KZ"/>
        </w:rPr>
        <w:t xml:space="preserve"> заңның 15.1-бабына жатады жауаптылық, оның ішінде Қылмыстық кодексте белгіленген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 xml:space="preserve">ның және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 xml:space="preserve">ның Әкімшілік туралы кодексі лауазымды тұлғаларға қатысты қылмыстық құқық бұзушылықтар. 6. Жеке немесе заңды тұлғаларға келтірілген зиян көптің дұрыс орындамауы немесе орындамауы нәтижесінде функционалдық орталықтар немесе олардың қызметкерлерінің міндеттері, осы </w:t>
      </w:r>
      <w:r w:rsidR="004E17C5">
        <w:rPr>
          <w:rFonts w:ascii="Times New Roman" w:hAnsi="Times New Roman" w:cs="Times New Roman"/>
          <w:sz w:val="24"/>
          <w:szCs w:val="24"/>
          <w:lang w:val="kk-KZ"/>
        </w:rPr>
        <w:t xml:space="preserve"> Республикалық</w:t>
      </w:r>
      <w:r w:rsidR="00401EDF" w:rsidRPr="006C4340">
        <w:rPr>
          <w:rFonts w:ascii="Times New Roman" w:hAnsi="Times New Roman" w:cs="Times New Roman"/>
          <w:sz w:val="24"/>
          <w:szCs w:val="24"/>
          <w:lang w:val="kk-KZ"/>
        </w:rPr>
        <w:t xml:space="preserve"> заңда көзделген, басқалар оларға сәйкес қабылданған </w:t>
      </w:r>
      <w:r w:rsidR="004E17C5">
        <w:rPr>
          <w:rFonts w:ascii="Times New Roman" w:hAnsi="Times New Roman" w:cs="Times New Roman"/>
          <w:sz w:val="24"/>
          <w:szCs w:val="24"/>
          <w:lang w:val="kk-KZ"/>
        </w:rPr>
        <w:t xml:space="preserve"> Республикалық</w:t>
      </w:r>
      <w:r w:rsidR="00401EDF" w:rsidRPr="006C4340">
        <w:rPr>
          <w:rFonts w:ascii="Times New Roman" w:hAnsi="Times New Roman" w:cs="Times New Roman"/>
          <w:sz w:val="24"/>
          <w:szCs w:val="24"/>
          <w:lang w:val="kk-KZ"/>
        </w:rPr>
        <w:t xml:space="preserve"> заңдар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 xml:space="preserve">ның басқа нормативтік құқықтық актілері, субъектілердің заңдары мен өзге де нормативтік құқықтық актілері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 xml:space="preserve">, муниципалдық құқықтық актілер, бірлескен ынтымақтастығы туралы келісімдер, заңға сәйкес өтеледі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ның үкіметі. 7. Жеке немесе заңды тұлғаларға келтірілген зиян бұйрықтарды дұрыс орындамау немесе орындамау нәтижесінде осы баптың 1.1-</w:t>
      </w:r>
      <w:r w:rsidR="00401EDF" w:rsidRPr="006C4340">
        <w:rPr>
          <w:rFonts w:ascii="Times New Roman" w:hAnsi="Times New Roman" w:cs="Times New Roman"/>
          <w:sz w:val="24"/>
          <w:szCs w:val="24"/>
          <w:lang w:val="kk-KZ"/>
        </w:rPr>
        <w:lastRenderedPageBreak/>
        <w:t xml:space="preserve">бөлігінде көрсетілген ұйым және оның қызметкерлері көпфункционалды орталықтың kami міндеттері, өтеледі заңнамаға сәйкес көпфункционалды орталық </w:t>
      </w:r>
      <w:r w:rsidR="004E17C5">
        <w:rPr>
          <w:rFonts w:ascii="Times New Roman" w:hAnsi="Times New Roman" w:cs="Times New Roman"/>
          <w:sz w:val="24"/>
          <w:szCs w:val="24"/>
          <w:lang w:val="kk-KZ"/>
        </w:rPr>
        <w:t>Қазақстан Республикасы</w:t>
      </w:r>
      <w:r w:rsidR="00401EDF" w:rsidRPr="006C4340">
        <w:rPr>
          <w:rFonts w:ascii="Times New Roman" w:hAnsi="Times New Roman" w:cs="Times New Roman"/>
          <w:sz w:val="24"/>
          <w:szCs w:val="24"/>
          <w:lang w:val="kk-KZ"/>
        </w:rPr>
        <w:t>ның үкіметі. Көпфункционалды орталықтың құқығы бар</w:t>
      </w:r>
      <w:r w:rsidR="00AD510A" w:rsidRPr="006C4340">
        <w:rPr>
          <w:rFonts w:ascii="Times New Roman" w:hAnsi="Times New Roman" w:cs="Times New Roman"/>
          <w:sz w:val="24"/>
          <w:szCs w:val="24"/>
          <w:lang w:val="kk-KZ"/>
        </w:rPr>
        <w:t xml:space="preserve"> осы баптың 1.1-бөлігінде көрсетілген ұйымға ұсыну, үшінші тұлғаға төленген сомаларды өтеу туралы регрестік талап тұлғалар, егер ол зиянның оның кінәсінен </w:t>
      </w:r>
      <w:r w:rsidR="00600002">
        <w:rPr>
          <w:rFonts w:ascii="Times New Roman" w:hAnsi="Times New Roman" w:cs="Times New Roman"/>
          <w:sz w:val="24"/>
          <w:szCs w:val="24"/>
          <w:lang w:val="kk-KZ"/>
        </w:rPr>
        <w:t xml:space="preserve">туындағанын дәлелдесе. </w:t>
      </w:r>
    </w:p>
    <w:p w:rsidR="00600002" w:rsidRDefault="00600002" w:rsidP="003C6A58">
      <w:pPr>
        <w:ind w:left="360"/>
        <w:jc w:val="both"/>
        <w:rPr>
          <w:rFonts w:ascii="Times New Roman" w:hAnsi="Times New Roman" w:cs="Times New Roman"/>
          <w:sz w:val="24"/>
          <w:szCs w:val="24"/>
          <w:lang w:val="kk-KZ"/>
        </w:rPr>
      </w:pPr>
    </w:p>
    <w:p w:rsidR="00600002" w:rsidRDefault="00600002" w:rsidP="003C6A58">
      <w:pPr>
        <w:ind w:left="360"/>
        <w:jc w:val="both"/>
        <w:rPr>
          <w:rFonts w:ascii="Times New Roman" w:hAnsi="Times New Roman" w:cs="Times New Roman"/>
          <w:b/>
          <w:sz w:val="28"/>
          <w:szCs w:val="28"/>
          <w:lang w:val="kk-KZ"/>
        </w:rPr>
      </w:pPr>
      <w:r>
        <w:rPr>
          <w:lang w:val="kk-KZ"/>
        </w:rPr>
        <w:t xml:space="preserve"> </w:t>
      </w:r>
      <w:r w:rsidRPr="00600002">
        <w:rPr>
          <w:rFonts w:ascii="Times New Roman" w:hAnsi="Times New Roman" w:cs="Times New Roman"/>
          <w:b/>
          <w:sz w:val="28"/>
          <w:szCs w:val="28"/>
          <w:lang w:val="kk-KZ"/>
        </w:rPr>
        <w:t>13 дәріс.</w:t>
      </w:r>
      <w:r w:rsidR="005446B8">
        <w:rPr>
          <w:rFonts w:ascii="Times New Roman" w:hAnsi="Times New Roman" w:cs="Times New Roman"/>
          <w:b/>
          <w:sz w:val="28"/>
          <w:szCs w:val="28"/>
          <w:lang w:val="kk-KZ"/>
        </w:rPr>
        <w:t xml:space="preserve"> </w:t>
      </w:r>
      <w:r w:rsidRPr="00600002">
        <w:rPr>
          <w:rFonts w:ascii="Times New Roman" w:hAnsi="Times New Roman" w:cs="Times New Roman"/>
          <w:b/>
          <w:sz w:val="28"/>
          <w:szCs w:val="28"/>
          <w:lang w:val="kk-KZ"/>
        </w:rPr>
        <w:t>Ішкі істер органдарының арыздарды, шағымдарды және өтініштерді қарауы.</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Шағымдарды қабылдау уақыты уақытпен сәйкес келуі керек мемлекеттік қызметтер көрсету. Жазбаша шағым да берілуі мүмкін пошта арқылы. Шағымды жеке өзі берген жағдайда өтініш беруші сәйкес қояды оның жеке басын куәландыратын құжатты ҚР-ның заңнамасымен. Жазбаша нысандағы шағымдарды қабылдауды құрылтайшы жүзеге асырады нақты орналасқан жердегі көп функционалды орталық негізін қалаушы. Көпфункционалды орталықтың құрылтайшысының шағымдарын қабылдау уақыты tra құрылтайшының уақытымен сәйкес келуі керек. 6. Шағымды өтініш беруші электронды түрде бере алады арқылы: а) мемлекеттік қызмет көрсететін органның ресми сайты сервис, ұйым тартатын көп функционалды орталық zation, ақпараттағы көп функциялы орталықтың негізін қалаушы «Интернет» байланыссыз желі; б)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мемлекеттік ақпараттық жүйе «Мемлекеттік және муниципалдық қызметтердің бірыңғай порталы (функционалдық дандыру) «(бұдан әрі бір портал деп аталады) (шешімдерімен келіспеу туралы шағымдардың қоспағанда және тартылған ұйымдардың әрекеттері (әрекетсіздігі), көп функциялы ұлттық орталықтар және олардың лауазымды тұлғалары мен қызметкерлері); в)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мемлекеттік ақпараттық жүйенің порталы сотқа дейінгі (соттан тыс) процесті қамтамасыз ететін жүйе бойынша жасалған шешімдер мен әрекеттердің (әрекетсіздіктің) орнын толтыру органның мемлекеттік және муниципалдық қызметтерін көрсетумиль, мемлекеттік және муниципалдық қызметтерді көрсету, олардың лауазымды тұлғалары, мемлекеттік және муниципалдық қызметкерлер (бұдан әрі – сотқа дейінгі апелляция жүйесі) пайдаланады ақпараттық-телекоммуникациялық желіні қалыптастыру «аралық жоқ» (шешімдер мен әрекеттерге (әрекетсіздікке) шағымдарды қоспағанда) тартылған ұйымдар, көп функционалды орталықтар және олардың лауазымды тұлғалары және қызметкерлері). 7. Электрондық нысанда шағым берген кезде мына құжаттар: түрінде осы Ереженің 4-тармағында көрсетілген ұсынылуы мүмкін электрондық қолтаңбамен қол қойылған электрондық құжаттар,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заңнамасында көзделген оның түрі - өтініш берушінің жеке басын куәландыратын құжат жоқ қажет. 8. Шағымды мемлекет қамтамасыз ететін орган қарайды тәртібі бұзылған қызмет қамтамасыз ететін органның шешімдері мен әрекеттеріне (әрекетсіздігіне) байланысты мемлекеттік қызметті көрсету, оның лауазымды немесе мемлекеттік қызметшілер. Олар шағымданған жағдайда қамтамасыз ететін орган басшысының шешімдері қызметке шағым жоғары тұрған органға беріледі (кіші тәртіппен әдептілік) және ол белгіленген тәртіппен қарайды осы Ережелер. жоғары орган болмаған жағдайда, шағым жоқ берілсе мемлекетті қамтамасыз ететін органның басшысына білдіреді.</w:t>
      </w:r>
    </w:p>
    <w:p w:rsidR="007E11D8" w:rsidRPr="006C4340" w:rsidRDefault="007E11D8" w:rsidP="007E11D8">
      <w:pPr>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қызмет көрсетеді және ол осыған сәйкес қарастырады. Шағымды көп функционалды орталық қарайды немесе мемлекетті қамтамасыз еткен ұйым тартады байланысты көрсету тәртібі бұзылған қызмет көпфункционалды орталықтың шешімдері мен әрекеттері (әрекетсіздігі), ұйым тартатын оның лауазымды тұлғасы және (немесе) қызметкері оның жұмысшысы. Шешімдер мен әрекеттерге шағым жасалса көпфункционалды орталық басшысының (әрекетсіздігі) немесе тартылған ұйым болса, құрылтайшыға шағым жасалуы мүмкін көп функциялы орталық немесе уәкілетті басқа тұлға субъектінің нормативтік құқықтық актісімен шағымдарды қарау үшін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және белгілеген тәртіппен қарастыруға жатады осы Ережеде көзделген. 9. Шағымды өтініш беруші уәкілетті органға берген жағдайда мемлекеттік қызмет көрсету, көп функционалды орталық, тартылған ұйым, көп функционалдық негізін қалаушы құзыретіне шешім қабылдау кірмейтін орталық осы 8-тармағының</w:t>
      </w:r>
      <w:r>
        <w:rPr>
          <w:rFonts w:ascii="Times New Roman" w:hAnsi="Times New Roman" w:cs="Times New Roman"/>
          <w:sz w:val="24"/>
          <w:szCs w:val="24"/>
          <w:lang w:val="kk-KZ"/>
        </w:rPr>
        <w:t xml:space="preserve"> </w:t>
      </w:r>
      <w:r w:rsidRPr="006C4340">
        <w:rPr>
          <w:rFonts w:ascii="Times New Roman" w:hAnsi="Times New Roman" w:cs="Times New Roman"/>
          <w:sz w:val="24"/>
          <w:szCs w:val="24"/>
          <w:lang w:val="kk-KZ"/>
        </w:rPr>
        <w:t xml:space="preserve">талаптарына сәйкес шағым бойынша Қағидаларды, шағым тіркелген күннен бастап 3 жұмыс күні ішінде оны қарау үшін уәкілетті органға жіберілсе, көпфункционалды мемлекеттік қызмет, қамтамасыз ету орталық, тартылған ұйым, көп функциялы ұйымның негізін қалаушы орталық орталық. Бұл ретте мемлекеттік қызмет көрсететін орган көптеген функционалдық орталығы, тартылған ұйымдастыру, негізін қалаушы көпфункционалды орталық, шағымды хатқа қайта бағыттады жазбаша нысанда өтініш берушінің шағымын қайта бағыттау туралы хабарлайды. Шағымды қарау мерзімі тіркелген күннен бастап есептеледі қарауға уәкілетті органға берілген кез келген шағым көпфункционалды мемлекеттік қызмет, қамтамасыз ету мүдделі ұйымның рұқсатымен, уәкілеттіден көп функциялы орталықтың негізін қалаушыға оның қарауына . Егер,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шағымға қатысты заңда өтініш беру мен қараудың басқа тәртібі (тәртібі) белгіленген шағымдар, осы Ереженің ережелері қолданылмайды және 62-бет 62 Клиентке оның шағымы бұйрықта қаралатыны туралы хабарланады ке және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заңда көзделген шарттар. 10.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шешімдер мен әрекеттерге (әрекетсіздігіне) шағым атқарушы билік органдары мен олардың лауазымды тұлғалары,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мемлекеттік қызметшілер, мемлекеттік қызметшілер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бюджеттік емес қаражаты тартылды шешімдерге шағымдарды қоспағанда, ұйымдар мен олардың қызметкерлері және мемлекеттік корпорацияның әрекеті (әрекетсіздігі) және оның тұлғаларды өтініш беруші көп функционалды арқылы ұсына алады жалпы орталық. Осындай шағым түскеннен кейін көп функционалды Орталық орталық оның уәкілетті органға берілуін қамтамасыз етеді қарау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атқарушы орган, орган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Мемлекеттік бюджеттен тыс қоры, келісімде белгіленген тәртіппен тартылған ұйым көпфункционалды орталықтың өзара әрекеттестігі туралы органдары мен ұйымдары (бұдан әрі – өзара келісім режимі). Бұл жағдайда мұндай аудару мерзімінен кешіктірілмей жүзеге асырылады шағым түскен күннен кейінгі жұмыс күні. Шағымды қарау мерзімі шағым тіркелген күннен бастап есептеледі. оны қарауға уәкілетті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органда лобби жасау атқарушы билік, бюджеттік емес мемлекеттік орган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Қоры, тартылған ұйым.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11. Өтініш беруші мынадай, соның ішінде шағым бере аласыз жағдайлар: а) өтініш берушінің өтінішін тіркеу мерзімін бұзу мемлекеттік көрсетілетін қызмет, 15.1-бапта көрсетілген сұрау салу «Мемлекеттік қамтамасыз етуді ұйымдастыру туралы»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 мемлекеттік және коммуналдық қызметтер»;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б) мемлекеттік қызмет көрсету мерзімін бұзу. Бұл ретте арызға сотқа дейінгі (соттан тыс) шағым жасалуы мүмкін шешімдер мен әрекеттердің агенті (әрекетсіздік) көп функциялы орталық көп функциялы орталық болса мүмкін, шешімдері мен әрекеттеріне (әрекетсіздігіне) шағым жасалған, тиісті мемлекетті қамтамасыз ету функциясы туралы баптың 1.3-бөлігінде көзделген тәртіппен толық көлемде қызметтерді көрсету «Мемлекеттік қамтамасыз етуді ұйымдастыру туралы»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16-бабы мемлекеттік және коммуналдық қызметтер»;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в) өтiнiш берушiге берiлмеген құжаттарды ұсыну талабы ҚР-ның нормативтік құқықтық актілерінде көзделген мемлекеттік қызметтерді көрсетуге арналған рациялар;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г) ұсыну болып табылатын құжаттарды қабылдаудан бас тарту тренно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нормативтік құқықтық актілері мемлекеттік қызмет көрсетуге; д) егер негіз болса, мемлекеттік қызметті көрсетуден бас тарту бас тарту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заңдарда қарастырылмаған және қабылданбайды соларға сәйкес өзге де нормативтік құқықтық актілерді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миль. Бұл ретте арызға сотқа дейінгі (соттан тыс) шағым жасалуы мүмкін шешімдер мен әрекеттердің агенті (әрекетсіздік) көп функциялы орталық көп функциялы орталық болса мүмкін, шешімдері мен әрекеттеріне (әрекетсіздігіне) шағым жасалған, тиісті мемлекетті қамтамасыз ету функциясы туралы баптың 1.3-бөлігінде көзделген тәртіппен толық көлемде қызметтерді көрсету «Мемлекеттік қамтамасыз етуді ұйымдастыру туралы»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16-бабы мемлекеттік және коммуналдық қызметтер»;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f) өтініш берушіге мемлекеттінормативтік құқықтық актілерде көзделмеген қайырымдылық қызметтерінің алымдары ң құқықтық актілері; ж) мемлекеттік қызметті көрсететін органның бас тартуы, оның жол берілген қателерді түзетудегі лауазымды тұлға, қызметкер ағымдағы және мемлекеттік беру нәтижесінде берілген қателер ресми қызметтік құжаттар немесе мерзімнің бұзылуы осындай түзетулер. Бұл ретте арызға сотқа дейінгі (соттан тыс) шағым жасалуы мүмкін шешімдер мен әрекеттердің агенті (әрекетсіздік) көп функциялы орталық көп функциялы орталық болса мүмкін, шешімдері мен әрекеттеріне (әрекетсіздігіне) шағым жасалған, тиісті мемлекетті қамтамасыз ету функциясы туралы баптың 1.3-бөлігінде көзделген тәртіппен толық көлемде қызметтерді көрсету «Мемлекеттік қамтамасыз етуді ұйымдастыру туралы» </w:t>
      </w:r>
      <w:r>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16-бабы мемлекеттік және муниципалдық қызметтер». 12. Мемлекеттік қызмет көрсететін органдар көп функционалдық орталықтар, тартылған ұйымдар, құрылтай көп функционалды орталықтар уәкілетті анықтайды лауазымды адамдардың және (немесе) қызметкерлердің шағымдарын қарауға қара бидай қамтамасыз етеді:</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а) талаптарға сәйкес шағымдарды қабылдау және қарау осы Ережелер;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б) шағымдарды қарауға уәкілетті органға жіберу және (немесе) осы Қағидалардың 9-тармағына сәйкес ұйым.</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13. Егер ол қарау барысында немесе қарау нәтижесінде анықталса әкімшілік құқық бұзушылық белгілеріне шағымдар </w:t>
      </w:r>
      <w:r>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Кодексінің 5.63-бабында көзделген әкімшілік құқық бұзушылық, немесе құрамы белгілері бойынша </w:t>
      </w:r>
      <w:r w:rsidRPr="006C4340">
        <w:rPr>
          <w:rFonts w:ascii="Times New Roman" w:hAnsi="Times New Roman" w:cs="Times New Roman"/>
          <w:sz w:val="24"/>
          <w:szCs w:val="24"/>
          <w:lang w:val="kk-KZ"/>
        </w:rPr>
        <w:lastRenderedPageBreak/>
        <w:t xml:space="preserve">қылмыс, қарауға уәкілетті лауазымды тұлға шағымдарын дереу тиісті аналарға жібереді прокуратураға ала.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14. Мемлекеттік қызмет көрсететін органдар көп функционалдық орталықтар, тартылған ұйымдар, құрылтайшылар көпфункционалды орталықтар қамтамасыз етеді:</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а) шағымдарды қабылдау орындарын жабдықтау;</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б) өтініш берушілерді шағымдану тәртібі туралы хабардар ету қамтамасыз етуші органдардың әрекеттері мен әрекеттері (әрекетсіздігі). мемлекеттік қызметтер, олардың лауазымды тұлғалары немесе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мемлекеттік қызметшілер, көп функциялы орталықтар, тартылған ұйымдар, олардың лауазымды тұлғалары, қызметкерлері орындардағы стендтерге ақпаратты орналастыру арқылы мемлекеттік қызметтерді көрсету, олардың ресми сайттарында, бірыңғай порталда; </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в) өтініш берушілерге шешімдерге шағымдану тәртібі туралы кеңес беру қамтамасыз етуші органдардың әрекеттері мен әрекеттері (әрекетсіздігі). қызметтер, олардың лауазымды тұлғалары немесе </w:t>
      </w:r>
      <w:r>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үкімет мемлекеттік қызметшілер, көпфункционалды орталықтар, тартылды ұйымдар, олардың лауазымды тұлғалары, қызметкерлері, оның ішінде телефон арқылы, электронды пошта арқылы, жеке қабылдау арқылы;</w:t>
      </w:r>
    </w:p>
    <w:p w:rsidR="007E11D8" w:rsidRPr="006C4340" w:rsidRDefault="007E11D8" w:rsidP="007E11D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г) іске асыру бөлігінде ынтымақтастық туралы келісімдер жасау шағымдарды қабылдау және беру бойынша көп функционалды орталықтар шағымдарды қарау нәтижелері туралы өтініш берушілер; д) қалыптастыру және тоқсан сайын жоғарыға тапсыру жалпы орган (бар болса), көп функционалдық құрылтайшысы келіп түскен және қаралған шағымдар бойынша есеп беру орталығы (соның ішінде қанағаттандырылған және қанағаттандырылмаған шағымдар саны).</w:t>
      </w:r>
    </w:p>
    <w:p w:rsidR="007E11D8" w:rsidRDefault="007E11D8" w:rsidP="007E11D8">
      <w:pPr>
        <w:ind w:left="360"/>
        <w:jc w:val="both"/>
        <w:rPr>
          <w:rFonts w:ascii="Times New Roman" w:hAnsi="Times New Roman" w:cs="Times New Roman"/>
          <w:sz w:val="24"/>
          <w:szCs w:val="24"/>
          <w:lang w:val="kk-KZ"/>
        </w:rPr>
      </w:pPr>
    </w:p>
    <w:p w:rsidR="007E11D8" w:rsidRDefault="007E11D8" w:rsidP="007E11D8">
      <w:pPr>
        <w:ind w:left="360"/>
        <w:jc w:val="both"/>
        <w:rPr>
          <w:rFonts w:ascii="Times New Roman" w:hAnsi="Times New Roman" w:cs="Times New Roman"/>
          <w:sz w:val="24"/>
          <w:szCs w:val="24"/>
          <w:lang w:val="kk-KZ"/>
        </w:rPr>
      </w:pPr>
    </w:p>
    <w:p w:rsidR="007E11D8" w:rsidRDefault="007E11D8" w:rsidP="007E11D8">
      <w:pPr>
        <w:ind w:left="360"/>
        <w:jc w:val="both"/>
        <w:rPr>
          <w:rFonts w:ascii="Times New Roman" w:hAnsi="Times New Roman" w:cs="Times New Roman"/>
          <w:sz w:val="24"/>
          <w:szCs w:val="24"/>
          <w:lang w:val="kk-KZ"/>
        </w:rPr>
      </w:pPr>
    </w:p>
    <w:p w:rsidR="007E11D8" w:rsidRDefault="007E11D8" w:rsidP="007E11D8">
      <w:pPr>
        <w:ind w:left="360"/>
        <w:jc w:val="both"/>
        <w:rPr>
          <w:rFonts w:ascii="Times New Roman" w:hAnsi="Times New Roman" w:cs="Times New Roman"/>
          <w:sz w:val="24"/>
          <w:szCs w:val="24"/>
          <w:lang w:val="kk-KZ"/>
        </w:rPr>
      </w:pPr>
    </w:p>
    <w:p w:rsidR="007E11D8" w:rsidRDefault="007E11D8" w:rsidP="007E11D8">
      <w:pPr>
        <w:ind w:left="360"/>
        <w:jc w:val="both"/>
        <w:rPr>
          <w:rFonts w:ascii="Times New Roman" w:hAnsi="Times New Roman" w:cs="Times New Roman"/>
          <w:b/>
          <w:sz w:val="28"/>
          <w:szCs w:val="28"/>
          <w:lang w:val="kk-KZ"/>
        </w:rPr>
      </w:pPr>
    </w:p>
    <w:p w:rsidR="005446B8" w:rsidRPr="00DE06D3" w:rsidRDefault="00DE06D3" w:rsidP="003C6A58">
      <w:pPr>
        <w:ind w:left="360"/>
        <w:jc w:val="both"/>
        <w:rPr>
          <w:rFonts w:ascii="Times New Roman" w:hAnsi="Times New Roman" w:cs="Times New Roman"/>
          <w:b/>
          <w:sz w:val="28"/>
          <w:szCs w:val="28"/>
          <w:lang w:val="kk-KZ"/>
        </w:rPr>
      </w:pPr>
      <w:r>
        <w:rPr>
          <w:rFonts w:ascii="Times New Roman" w:hAnsi="Times New Roman" w:cs="Times New Roman"/>
          <w:b/>
          <w:sz w:val="28"/>
          <w:szCs w:val="28"/>
          <w:lang w:val="kk-KZ"/>
        </w:rPr>
        <w:t>14 дәріс</w:t>
      </w:r>
      <w:r w:rsidRPr="00DE06D3">
        <w:rPr>
          <w:lang w:val="kk-KZ"/>
        </w:rPr>
        <w:t xml:space="preserve"> </w:t>
      </w:r>
      <w:r w:rsidRPr="00DE06D3">
        <w:rPr>
          <w:rFonts w:ascii="Times New Roman" w:hAnsi="Times New Roman" w:cs="Times New Roman"/>
          <w:b/>
          <w:sz w:val="28"/>
          <w:szCs w:val="28"/>
          <w:lang w:val="kk-KZ"/>
        </w:rPr>
        <w:t>Тұтынушылар дың құқықтарын қорғауды жүзеге асыру.</w:t>
      </w:r>
    </w:p>
    <w:p w:rsidR="00600002" w:rsidRDefault="00AD510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07.02.1992 жылғы № 2300-1 Заңы «Тұтынушылардың құқықтарын қорғау туралы» (үзінді) 42.3-бап. Өтініштерді беру және қарау тұтынушылар </w:t>
      </w:r>
    </w:p>
    <w:p w:rsidR="00600002" w:rsidRDefault="00AD510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 Тұтынушының өтiнiшi жазбаша нысанда жолдануы мүмкiн кез келген нысанда қағаз жеткізгіште немесе электронды түрде уәкілетті органға мемлекеттік қадағалау, басқа уәкілетті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органдар Гана атқарушы биліктің, кіші атқарушы биліктің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немесе жергілікті өзін-өзі басқару органының жобасы. </w:t>
      </w:r>
    </w:p>
    <w:p w:rsidR="00600002" w:rsidRDefault="00AD510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2. Тұтынушының өтініші пошта арқылы, ақпараттық және телекоммуникациялық желіні пайдалану «Интернет», оның ішінде мемлекеттік органның ресми сайты қадағалау, басқа уәкілетті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атқарушы органдар жергілікті билік, Ресей субъектісінің атқарушы билігі</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немесе жергілікті өзін-өзі басқару органы (субъектілерде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 -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маңызы бар қалалар Мәскеу, лауазымды пайдалана отырып, Петербург және Севастополь жергілікті өзін-өзі басқарудың веб-сайты, егер ол ұсынылса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құрылтай субъектілерінің -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қалалардың заңдарымен орындалады.</w:t>
      </w:r>
      <w:r w:rsidR="00FF0703" w:rsidRPr="006C4340">
        <w:rPr>
          <w:rFonts w:ascii="Times New Roman" w:hAnsi="Times New Roman" w:cs="Times New Roman"/>
          <w:sz w:val="24"/>
          <w:szCs w:val="24"/>
          <w:lang w:val="kk-KZ"/>
        </w:rPr>
        <w:t xml:space="preserve"> Мемлекет қамтамасыз ету үшін көп функциялы орталықтарды </w:t>
      </w:r>
    </w:p>
    <w:p w:rsidR="004251CF" w:rsidRPr="006C4340" w:rsidRDefault="00FF0703"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 мемлекеттік және муниципалдық қызметтерді қабылдауға болады тұтынушылардың өтініштері және тұтынушыларға кеңес беру ынтымақтастық туралы келісімдер негізінде олардың құқықтарын қорғау туралы өтініштер мемлекеттік қамтамасыз етудің көпфункционалды орталықтары арасында сыйлық және коммуналдық қызметтер және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органдар атқарушы билік, мемлекеттік бюджеттен тыс органдар қорлары, орыс субъектілерінің мемлекеттік органдары Федерациялар, жергілікті өзін-өзі басқару органдары. 44-бап. Тұтынушылардың құқықтарын қорғауды жүзеге асыру жергілікті билік органдары Коммуналдық аумақта тұтынушылардың құқықтарын қорғау мақсатында білім беру, жергілікті өзін-өзі басқару органдары мыналарға құқылы: тұтынушылардың шағымдарын қарау, кеңес беру оларды тұтынушылардың құқықтарын қорғау мәселелері бойынша:</w:t>
      </w:r>
    </w:p>
    <w:p w:rsidR="002F2938" w:rsidRPr="006C4340" w:rsidRDefault="002F293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тұтынушылардың құқықтарын қорғау үшін сотқа жүгіну (анықталмаған тұтынушылардың кең ауқымы); құқықтарын қорғау бойынша муниципалдық бағдарламаларды әзірлеу тұтынушылар. 45-бап. Тұтынушылардың қоғамдық бірлестіктерінің құқықтары (олардың бірлестіктері, одақтары) 2. Тұтынушылардың қоғамдық бірлестіктері (олардың бірлестіктері, юзы) өзінің жарғылық мақсаттарын іске асыру үшін мыналарға құқылы: құқықтарының сақталуына қоғамдық бақылауды жүзеге асыру тұтынушыларға және мемлекеттік қадағалау органына жіберуге және Гана жергілікті өзін-өзі басқару бұзушылық фактілері туралы ақпарат тұтынушылардың осы фактілерді тексеру және қабылдау құқықтары құқықтарының бұзылуының жолын кесу шаралары бекітілген жағдайда осы органдардың өкілеттіктері шегінде қатысатын тұтынушылар тұтынушылардың құқықтарын бұзу фактілері бойынша сараптамалар жүргізуге тұтынушылардың өтініштерімен байланысты тел. жүзеге асыру кезінде әлеуметтік бақылау тұтынушылардың қоғамдық бірлестіктері (олардың қауымдастықтары, одақтары) өндірушілерден талап етуге құқығы жоқ. орындаушылар, сатушылар, уәкілетті ұйымдар немесе уәкілетті жеке кәсіпкерлер, импорттаушылар) құжаттарды беру (әрекеттер жасау), міндеттеме ұсыну (орындау) тұтынушының өтініші бойынша заңмен белгіленбеген. </w:t>
      </w:r>
    </w:p>
    <w:p w:rsidR="00EF3A10" w:rsidRPr="006C4340" w:rsidRDefault="00EF3A10"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«Шешімдерге шағым беру және қарау тәртібі туралы және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органдардың әрекеттері (әрекетсіздігі). атқарушы билік және олардың лауазымды тұлғалары,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мемлекеттік қызметшілер Ресейдің мемлекеттік бюджеттік емес қорларының тұлғалары Федерация, мемлекеттік корпорациялар берілді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 бойынша белгіленген мерзімде мемлекеттік қызмет көрсету үшін қызмет саласы және олардың лауазымды тұлғалары, ұйымдары,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16-бабының 1.1-бөлігінде көзделген «Мемлекеттік қамтамасыз етуді ұйымдастыру туралы». және </w:t>
      </w:r>
      <w:r w:rsidRPr="006C4340">
        <w:rPr>
          <w:rFonts w:ascii="Times New Roman" w:hAnsi="Times New Roman" w:cs="Times New Roman"/>
          <w:sz w:val="24"/>
          <w:szCs w:val="24"/>
          <w:lang w:val="kk-KZ"/>
        </w:rPr>
        <w:lastRenderedPageBreak/>
        <w:t>коммуналдық қызметтер» және олардың қызметкерлері</w:t>
      </w:r>
      <w:r w:rsidR="00985BB4" w:rsidRPr="006C4340">
        <w:rPr>
          <w:rFonts w:ascii="Times New Roman" w:hAnsi="Times New Roman" w:cs="Times New Roman"/>
          <w:sz w:val="24"/>
          <w:szCs w:val="24"/>
          <w:lang w:val="kk-KZ"/>
        </w:rPr>
        <w:t xml:space="preserve"> қамтамасыз ету үшін де көп функционалды орталықтар мемлекеттік және муниципалдық қызметтер және олардың қызметкерлері» (Шағымдарды беру және қарау қағидаларымен бірге </w:t>
      </w:r>
      <w:r w:rsidR="00A23E1E">
        <w:rPr>
          <w:rFonts w:ascii="Times New Roman" w:hAnsi="Times New Roman" w:cs="Times New Roman"/>
          <w:sz w:val="24"/>
          <w:szCs w:val="24"/>
          <w:lang w:val="kk-KZ"/>
        </w:rPr>
        <w:t>жергілікті</w:t>
      </w:r>
      <w:r w:rsidR="00985BB4" w:rsidRPr="006C4340">
        <w:rPr>
          <w:rFonts w:ascii="Times New Roman" w:hAnsi="Times New Roman" w:cs="Times New Roman"/>
          <w:sz w:val="24"/>
          <w:szCs w:val="24"/>
          <w:lang w:val="kk-KZ"/>
        </w:rPr>
        <w:t xml:space="preserve">ң шешімдері мен әрекеттері (әрекетсіздігі) туралы атқарушы билік органдары және олардың лауазымды тұлғалары жеке тұлғалар, </w:t>
      </w:r>
      <w:r w:rsidR="00A23E1E">
        <w:rPr>
          <w:rFonts w:ascii="Times New Roman" w:hAnsi="Times New Roman" w:cs="Times New Roman"/>
          <w:sz w:val="24"/>
          <w:szCs w:val="24"/>
          <w:lang w:val="kk-KZ"/>
        </w:rPr>
        <w:t>жергілікті</w:t>
      </w:r>
      <w:r w:rsidR="00985BB4" w:rsidRPr="006C4340">
        <w:rPr>
          <w:rFonts w:ascii="Times New Roman" w:hAnsi="Times New Roman" w:cs="Times New Roman"/>
          <w:sz w:val="24"/>
          <w:szCs w:val="24"/>
          <w:lang w:val="kk-KZ"/>
        </w:rPr>
        <w:t xml:space="preserve"> үкімет шенеуніктері, мемлекеттік бюджеттен тыс қорлардың лауазымды тұлғалары </w:t>
      </w:r>
      <w:r w:rsidR="004E17C5">
        <w:rPr>
          <w:rFonts w:ascii="Times New Roman" w:hAnsi="Times New Roman" w:cs="Times New Roman"/>
          <w:sz w:val="24"/>
          <w:szCs w:val="24"/>
          <w:lang w:val="kk-KZ"/>
        </w:rPr>
        <w:t>Қазақстан Республикасы</w:t>
      </w:r>
      <w:r w:rsidR="00985BB4" w:rsidRPr="006C4340">
        <w:rPr>
          <w:rFonts w:ascii="Times New Roman" w:hAnsi="Times New Roman" w:cs="Times New Roman"/>
          <w:sz w:val="24"/>
          <w:szCs w:val="24"/>
          <w:lang w:val="kk-KZ"/>
        </w:rPr>
        <w:t xml:space="preserve">, мемлекеттік корпорациялар, </w:t>
      </w:r>
      <w:r w:rsidR="004E17C5">
        <w:rPr>
          <w:rFonts w:ascii="Times New Roman" w:hAnsi="Times New Roman" w:cs="Times New Roman"/>
          <w:sz w:val="24"/>
          <w:szCs w:val="24"/>
          <w:lang w:val="kk-KZ"/>
        </w:rPr>
        <w:t xml:space="preserve"> Республикалық</w:t>
      </w:r>
      <w:r w:rsidR="00985BB4" w:rsidRPr="006C4340">
        <w:rPr>
          <w:rFonts w:ascii="Times New Roman" w:hAnsi="Times New Roman" w:cs="Times New Roman"/>
          <w:sz w:val="24"/>
          <w:szCs w:val="24"/>
          <w:lang w:val="kk-KZ"/>
        </w:rPr>
        <w:t xml:space="preserve"> заңдарға сәйкес беріледі қоғамдық қызмет көрсету органы қызметiнiң белгiленген саласында және олардың лауазымды адамы 1.1 бөлігінде көзделген тұлғалар, ұйымдар «Ұйым туралы» </w:t>
      </w:r>
      <w:r w:rsidR="004E17C5">
        <w:rPr>
          <w:rFonts w:ascii="Times New Roman" w:hAnsi="Times New Roman" w:cs="Times New Roman"/>
          <w:sz w:val="24"/>
          <w:szCs w:val="24"/>
          <w:lang w:val="kk-KZ"/>
        </w:rPr>
        <w:t xml:space="preserve"> Республикалық</w:t>
      </w:r>
      <w:r w:rsidR="00985BB4" w:rsidRPr="006C4340">
        <w:rPr>
          <w:rFonts w:ascii="Times New Roman" w:hAnsi="Times New Roman" w:cs="Times New Roman"/>
          <w:sz w:val="24"/>
          <w:szCs w:val="24"/>
          <w:lang w:val="kk-KZ"/>
        </w:rPr>
        <w:t xml:space="preserve"> заңның 16-бабы мемлекеттік және муниципалдық қызметтерді көрсету» және олардың қызметкерлері, сондай-ақ көп функциялы орталықтар мемлекеттік және муниципалдық қызметтерді көрсету және олардың қызметкерлері») (үзінді) 1. Осы Қағидалар өтініш беру және қарау тәртібін айқындайды мемлекет беру тәртібін бұзу туралы шағымдарды қарау заңсыз шешімдер мен әрекеттерде көрсетілген қызметтер </w:t>
      </w:r>
      <w:r w:rsidR="00A23E1E">
        <w:rPr>
          <w:rFonts w:ascii="Times New Roman" w:hAnsi="Times New Roman" w:cs="Times New Roman"/>
          <w:sz w:val="24"/>
          <w:szCs w:val="24"/>
          <w:lang w:val="kk-KZ"/>
        </w:rPr>
        <w:t>жергілікті</w:t>
      </w:r>
      <w:r w:rsidR="00985BB4" w:rsidRPr="006C4340">
        <w:rPr>
          <w:rFonts w:ascii="Times New Roman" w:hAnsi="Times New Roman" w:cs="Times New Roman"/>
          <w:sz w:val="24"/>
          <w:szCs w:val="24"/>
          <w:lang w:val="kk-KZ"/>
        </w:rPr>
        <w:t xml:space="preserve"> атқарушы органдардың әрекетсіздігі және олардың лауазымды тұлғалары, </w:t>
      </w:r>
      <w:r w:rsidR="00A23E1E">
        <w:rPr>
          <w:rFonts w:ascii="Times New Roman" w:hAnsi="Times New Roman" w:cs="Times New Roman"/>
          <w:sz w:val="24"/>
          <w:szCs w:val="24"/>
          <w:lang w:val="kk-KZ"/>
        </w:rPr>
        <w:t>жергілікті</w:t>
      </w:r>
      <w:r w:rsidR="00985BB4" w:rsidRPr="006C4340">
        <w:rPr>
          <w:rFonts w:ascii="Times New Roman" w:hAnsi="Times New Roman" w:cs="Times New Roman"/>
          <w:sz w:val="24"/>
          <w:szCs w:val="24"/>
          <w:lang w:val="kk-KZ"/>
        </w:rPr>
        <w:t xml:space="preserve"> мемлекеттік қызметшілер, Ресейдің мемлекеттік бюджеттік емес қорларының лауазымды тұлғалары Федерация, мемлекеттік корпорациялар, берілген </w:t>
      </w:r>
      <w:r w:rsidR="004E17C5">
        <w:rPr>
          <w:rFonts w:ascii="Times New Roman" w:hAnsi="Times New Roman" w:cs="Times New Roman"/>
          <w:sz w:val="24"/>
          <w:szCs w:val="24"/>
          <w:lang w:val="kk-KZ"/>
        </w:rPr>
        <w:t xml:space="preserve"> Республикалық</w:t>
      </w:r>
      <w:r w:rsidR="00985BB4" w:rsidRPr="006C4340">
        <w:rPr>
          <w:rFonts w:ascii="Times New Roman" w:hAnsi="Times New Roman" w:cs="Times New Roman"/>
          <w:sz w:val="24"/>
          <w:szCs w:val="24"/>
          <w:lang w:val="kk-KZ"/>
        </w:rPr>
        <w:t xml:space="preserve"> заңдарға сәйкес, беруге өкілеттік белгіленген қызмет саласында мемлекеттік қызметтерді басқару (бұдан әрі – мемлекеттік корпорациялар) және олардың лауазымды тұлғалары немесе</w:t>
      </w:r>
      <w:r w:rsidR="00C23244" w:rsidRPr="006C4340">
        <w:rPr>
          <w:rFonts w:ascii="Times New Roman" w:hAnsi="Times New Roman" w:cs="Times New Roman"/>
          <w:sz w:val="24"/>
          <w:szCs w:val="24"/>
          <w:lang w:val="kk-KZ"/>
        </w:rPr>
        <w:t xml:space="preserve"> «Мемлекеттік және муниципалдық қамтамасыз етуді ұйымдастыру туралы» Заң орталық қызметтер» (бұдан әрі – тартылған ұйымдар) және олардың жұмысы никовтар, мемлекетпен қамтамасыз етудің көп функционалды орталықтары мемлекеттік және муниципалдық қызметтер (бұдан әрі – көп функциялы). орталықтар) және олардың қызметкерлері мемлекеттік қызмет көрсету кезінде шабындық (бұдан әрі – шағымдар). Осы Ереже шағымдар қолданылады «Ұйым туралы» </w:t>
      </w:r>
      <w:r w:rsidR="004E17C5">
        <w:rPr>
          <w:rFonts w:ascii="Times New Roman" w:hAnsi="Times New Roman" w:cs="Times New Roman"/>
          <w:sz w:val="24"/>
          <w:szCs w:val="24"/>
          <w:lang w:val="kk-KZ"/>
        </w:rPr>
        <w:t xml:space="preserve"> Республикалық</w:t>
      </w:r>
      <w:r w:rsidR="00C23244" w:rsidRPr="006C4340">
        <w:rPr>
          <w:rFonts w:ascii="Times New Roman" w:hAnsi="Times New Roman" w:cs="Times New Roman"/>
          <w:sz w:val="24"/>
          <w:szCs w:val="24"/>
          <w:lang w:val="kk-KZ"/>
        </w:rPr>
        <w:t xml:space="preserve"> заңның талаптарына сәйкес деректер мемлекеттік және муниципалдық қызметтерді көрсетуді төмендету». 58-бет 58 2. Шағым </w:t>
      </w:r>
      <w:r w:rsidR="00A23E1E">
        <w:rPr>
          <w:rFonts w:ascii="Times New Roman" w:hAnsi="Times New Roman" w:cs="Times New Roman"/>
          <w:sz w:val="24"/>
          <w:szCs w:val="24"/>
          <w:lang w:val="kk-KZ"/>
        </w:rPr>
        <w:t>жергілікті</w:t>
      </w:r>
      <w:r w:rsidR="00C23244" w:rsidRPr="006C4340">
        <w:rPr>
          <w:rFonts w:ascii="Times New Roman" w:hAnsi="Times New Roman" w:cs="Times New Roman"/>
          <w:sz w:val="24"/>
          <w:szCs w:val="24"/>
          <w:lang w:val="kk-KZ"/>
        </w:rPr>
        <w:t xml:space="preserve"> атқарушы органға беріледі sti (оның аумақтық органы), мемлекеттен тыс орган </w:t>
      </w:r>
      <w:r w:rsidR="004E17C5">
        <w:rPr>
          <w:rFonts w:ascii="Times New Roman" w:hAnsi="Times New Roman" w:cs="Times New Roman"/>
          <w:sz w:val="24"/>
          <w:szCs w:val="24"/>
          <w:lang w:val="kk-KZ"/>
        </w:rPr>
        <w:t>Қазақстан Республикасы</w:t>
      </w:r>
      <w:r w:rsidR="00C23244" w:rsidRPr="006C4340">
        <w:rPr>
          <w:rFonts w:ascii="Times New Roman" w:hAnsi="Times New Roman" w:cs="Times New Roman"/>
          <w:sz w:val="24"/>
          <w:szCs w:val="24"/>
          <w:lang w:val="kk-KZ"/>
        </w:rPr>
        <w:t>ның бюджеттік қоры (оның аумақтық орган), мемлекеттік корпорация (бұдан әрі – қамт</w:t>
      </w:r>
      <w:r w:rsidR="0088499B" w:rsidRPr="006C4340">
        <w:rPr>
          <w:rFonts w:ascii="Times New Roman" w:hAnsi="Times New Roman" w:cs="Times New Roman"/>
          <w:sz w:val="24"/>
          <w:szCs w:val="24"/>
          <w:lang w:val="kk-KZ"/>
        </w:rPr>
        <w:t xml:space="preserve">амасыз етуші органдар). мемлекеттік қызмет көрсету), тартылған ұйым, халықты қамтамасыз ететін көп функционалды орталық қызметтер, жазбаша нысанда, оның ішінде өтінішті жеке қабылдау кезінде дене немесе электронды түрде. </w:t>
      </w:r>
      <w:r w:rsidR="00A23E1E">
        <w:rPr>
          <w:rFonts w:ascii="Times New Roman" w:hAnsi="Times New Roman" w:cs="Times New Roman"/>
          <w:sz w:val="24"/>
          <w:szCs w:val="24"/>
          <w:lang w:val="kk-KZ"/>
        </w:rPr>
        <w:t>Жергілікті</w:t>
      </w:r>
      <w:r w:rsidR="0088499B" w:rsidRPr="006C4340">
        <w:rPr>
          <w:rFonts w:ascii="Times New Roman" w:hAnsi="Times New Roman" w:cs="Times New Roman"/>
          <w:sz w:val="24"/>
          <w:szCs w:val="24"/>
          <w:lang w:val="kk-KZ"/>
        </w:rPr>
        <w:t xml:space="preserve"> органдардың шешімдері мен әрекеттеріне (әрекетсіздігіне) шағым беру атқарушы биліктің гана (оның аумақтық органы), міндетті Орыс мемлекеттік бюджеттік емес Қордың Қамқоршылар Федерация (оның аумақтық органы), мемлекеттік корпоративтік рацияларды жоғары тұрған органға немесе ұйымға да беруге болады (бар болса) жазбаша, оның ішінде жеке өтініш берушінің аты-жөні немесе электронды түрде. Көп функциялы тұлғалардың шешімдері мен әрекеттеріне (әрекетсіздігіне) шағы</w:t>
      </w:r>
      <w:r w:rsidR="00FA2CBA" w:rsidRPr="006C4340">
        <w:rPr>
          <w:rFonts w:ascii="Times New Roman" w:hAnsi="Times New Roman" w:cs="Times New Roman"/>
          <w:sz w:val="24"/>
          <w:szCs w:val="24"/>
          <w:lang w:val="kk-KZ"/>
        </w:rPr>
        <w:t xml:space="preserve">м орталық, тартылған ұйым, сіз де жібере аласыз көпфункционалды орталықтың құрылтайшысы немесе басқа тұлға Орыс субъектісінің нормативтік құқықтық актісінде уәкілетті Шағымды қарау үшін федерация жазбаша түрде, оның ішінде нөмірі өтініш берушінің жеке қабылдауында немесе электронды түрде. 3. Шағымда мыналар болуы керек: а) органның атауы жағдайын қамтамасыз ету қызмет, мемлекетті қамтамасыз ететін органның лауазымды адамы мемлекеттік қызмет, немесе </w:t>
      </w:r>
      <w:r w:rsidR="004E17C5">
        <w:rPr>
          <w:rFonts w:ascii="Times New Roman" w:hAnsi="Times New Roman" w:cs="Times New Roman"/>
          <w:sz w:val="24"/>
          <w:szCs w:val="24"/>
          <w:lang w:val="kk-KZ"/>
        </w:rPr>
        <w:t xml:space="preserve"> Республикалық</w:t>
      </w:r>
      <w:r w:rsidR="00FA2CBA" w:rsidRPr="006C4340">
        <w:rPr>
          <w:rFonts w:ascii="Times New Roman" w:hAnsi="Times New Roman" w:cs="Times New Roman"/>
          <w:sz w:val="24"/>
          <w:szCs w:val="24"/>
          <w:lang w:val="kk-KZ"/>
        </w:rPr>
        <w:t xml:space="preserve"> үкімет қызметкері, көпфункционалды орталық, оның басшысы және (немесе) қызметкерлері мүдделі </w:t>
      </w:r>
      <w:r w:rsidR="00FA2CBA" w:rsidRPr="006C4340">
        <w:rPr>
          <w:rFonts w:ascii="Times New Roman" w:hAnsi="Times New Roman" w:cs="Times New Roman"/>
          <w:sz w:val="24"/>
          <w:szCs w:val="24"/>
          <w:lang w:val="kk-KZ"/>
        </w:rPr>
        <w:lastRenderedPageBreak/>
        <w:t>ұйым, оның басшысы және (немесе) қызметкері, шешімдері мен әрекеттеріне (әрекетсіздігіне) шағым жасалатын; б) тегі, аты, (бар болған жағдайда) әкесінің аты, тұрғылықты жері туралы ақпарат өтініш берушінің дәлелі – жеке тұлға немесе аты-жөні, мәліметтері өтініш берушінің – заңды тұлғаның орналасқан жері туралы мәліметтер, сондай-ақ байланыс телефондары, электрондық пошта мекенжайлары пошта (бар болса) және пошталық мекенжайы шағымданушыға жауап жіберді (шағымдан басқа осының 6-тармағының «в» тармақшасында көрсетілген әдіспен жіберіледі қолданыстағы Ереженің); в) даулы шешімдер мен әрекеттер (әрекетсіздік) туралы мәліметтер мемлекеттік қызмет көрсететін орган, лауазымды мемлекеттік қызмет көрсететін органның тұлғасы немесе мемлекеттік қызметші, көп функционалды 59-бет 59 орталығы, көпфункционалды орталықтың қызметкері тартылд</w:t>
      </w:r>
      <w:r w:rsidR="00D15B37" w:rsidRPr="006C4340">
        <w:rPr>
          <w:rFonts w:ascii="Times New Roman" w:hAnsi="Times New Roman" w:cs="Times New Roman"/>
          <w:sz w:val="24"/>
          <w:szCs w:val="24"/>
          <w:lang w:val="kk-KZ"/>
        </w:rPr>
        <w:t xml:space="preserve">ы ұйым, тартылған ұйымның қызметкері; г) өтініш беруші шешіммен келіспейтін дәлелдер және мемлекетті қамтамасыз ететін органның әрекеті (әрекетсіздігі). сыйлық қызметі, ұсынатын органның лауазымды тұлғасы мемлекеттік қызмет немесе </w:t>
      </w:r>
      <w:r w:rsidR="00A23E1E">
        <w:rPr>
          <w:rFonts w:ascii="Times New Roman" w:hAnsi="Times New Roman" w:cs="Times New Roman"/>
          <w:sz w:val="24"/>
          <w:szCs w:val="24"/>
          <w:lang w:val="kk-KZ"/>
        </w:rPr>
        <w:t>жергілікті</w:t>
      </w:r>
      <w:r w:rsidR="00D15B37" w:rsidRPr="006C4340">
        <w:rPr>
          <w:rFonts w:ascii="Times New Roman" w:hAnsi="Times New Roman" w:cs="Times New Roman"/>
          <w:sz w:val="24"/>
          <w:szCs w:val="24"/>
          <w:lang w:val="kk-KZ"/>
        </w:rPr>
        <w:t xml:space="preserve"> мемлекеттік қызмет менеджер, көп функциялы орталық, көп функциялы жұмысшы орталық, тартылған ұйым, тартылған қызметкер қай ұйым. Өтініш беруші құжаттарды ұсына алады өтініш берушінің дәлелдерін растайтын полицейлер (бар болса) немесе олардың көшірмелері. 4. Егер шағым арыз берушінің өкілі арқылы берілсе ла, өкілеттілігін растайтын құжат та ұсынылады өтініш берушінің атынан әрекет етуге. Құжат ретінде әрекет ету құқығын растайтын құжат өтініш берушінің атынан өкілдік ете алады: а) </w:t>
      </w:r>
      <w:r w:rsidR="004E17C5">
        <w:rPr>
          <w:rFonts w:ascii="Times New Roman" w:hAnsi="Times New Roman" w:cs="Times New Roman"/>
          <w:sz w:val="24"/>
          <w:szCs w:val="24"/>
          <w:lang w:val="kk-KZ"/>
        </w:rPr>
        <w:t>Қазақстан Республикасы</w:t>
      </w:r>
      <w:r w:rsidR="00D15B37" w:rsidRPr="006C4340">
        <w:rPr>
          <w:rFonts w:ascii="Times New Roman" w:hAnsi="Times New Roman" w:cs="Times New Roman"/>
          <w:sz w:val="24"/>
          <w:szCs w:val="24"/>
          <w:lang w:val="kk-KZ"/>
        </w:rPr>
        <w:t xml:space="preserve">ның заңнамасына сәйкес шығарылады Федерацияның сенімхаты (жеке тұлғалар үшін); б) </w:t>
      </w:r>
      <w:r w:rsidR="004E17C5">
        <w:rPr>
          <w:rFonts w:ascii="Times New Roman" w:hAnsi="Times New Roman" w:cs="Times New Roman"/>
          <w:sz w:val="24"/>
          <w:szCs w:val="24"/>
          <w:lang w:val="kk-KZ"/>
        </w:rPr>
        <w:t>Қазақстан Республикасы</w:t>
      </w:r>
      <w:r w:rsidR="00D15B37" w:rsidRPr="006C4340">
        <w:rPr>
          <w:rFonts w:ascii="Times New Roman" w:hAnsi="Times New Roman" w:cs="Times New Roman"/>
          <w:sz w:val="24"/>
          <w:szCs w:val="24"/>
          <w:lang w:val="kk-KZ"/>
        </w:rPr>
        <w:t>ның заңнамасына сәйкес шығарылады Федерациясы, өтініш берушінің мөрімен расталған сенімхаты (қашан мөр) және өтініш берушінің басшысы немесе уәкілетті тұлға қол қояды осы басшы ұсынған тұлғамен (заңды тұлғалар үшін); в) тағайындау немесе сайлау туралы шешімнің немесе бұйрықтың көшірмесі сәйкес жеке тұлғаны лауазымға тағайындау туралы қай тұлғаның атынан әрекет етуге құқығы бар сенімхатсыз өтініш беруші де. 5. Жазбаша нысандағы шағымдарды қабылдауды органдар жүзеге асырады мемлекеттік қызметтерді көрсету, көп функциялы берілген жерде ұйыммен тартылған орталық мемлекеттік қызмет (өтініш беруші өтініш берген жерде). мемлекеттік қызметті алу тәртібін бұзу шағымданған немесе өтініш беруші көрсетілген нәтижені алған жерде</w:t>
      </w:r>
      <w:r w:rsidR="00675128" w:rsidRPr="006C4340">
        <w:rPr>
          <w:rFonts w:ascii="Times New Roman" w:hAnsi="Times New Roman" w:cs="Times New Roman"/>
          <w:sz w:val="24"/>
          <w:szCs w:val="24"/>
          <w:lang w:val="kk-KZ"/>
        </w:rPr>
        <w:t>.</w:t>
      </w:r>
    </w:p>
    <w:p w:rsidR="0006776C" w:rsidRDefault="007E11D8" w:rsidP="007E11D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E11D8" w:rsidRDefault="007E11D8" w:rsidP="007E11D8">
      <w:pPr>
        <w:jc w:val="both"/>
        <w:rPr>
          <w:rFonts w:ascii="Times New Roman" w:hAnsi="Times New Roman" w:cs="Times New Roman"/>
          <w:sz w:val="24"/>
          <w:szCs w:val="24"/>
          <w:lang w:val="kk-KZ"/>
        </w:rPr>
      </w:pPr>
    </w:p>
    <w:p w:rsidR="007E11D8" w:rsidRDefault="007E11D8" w:rsidP="007E11D8">
      <w:pPr>
        <w:jc w:val="both"/>
        <w:rPr>
          <w:rFonts w:ascii="Times New Roman" w:hAnsi="Times New Roman" w:cs="Times New Roman"/>
          <w:sz w:val="24"/>
          <w:szCs w:val="24"/>
          <w:lang w:val="kk-KZ"/>
        </w:rPr>
      </w:pPr>
    </w:p>
    <w:p w:rsidR="007E11D8" w:rsidRPr="006C4340" w:rsidRDefault="007E11D8" w:rsidP="007E11D8">
      <w:pPr>
        <w:jc w:val="both"/>
        <w:rPr>
          <w:rFonts w:ascii="Times New Roman" w:hAnsi="Times New Roman" w:cs="Times New Roman"/>
          <w:sz w:val="24"/>
          <w:szCs w:val="24"/>
          <w:lang w:val="kk-KZ"/>
        </w:rPr>
      </w:pPr>
    </w:p>
    <w:p w:rsidR="00AB28A3" w:rsidRPr="00AB28A3" w:rsidRDefault="00AB28A3" w:rsidP="003C6A58">
      <w:pPr>
        <w:ind w:left="360"/>
        <w:jc w:val="both"/>
        <w:rPr>
          <w:rFonts w:ascii="Times New Roman" w:hAnsi="Times New Roman" w:cs="Times New Roman"/>
          <w:b/>
          <w:sz w:val="28"/>
          <w:szCs w:val="28"/>
          <w:lang w:val="kk-KZ"/>
        </w:rPr>
      </w:pPr>
      <w:r w:rsidRPr="00AB28A3">
        <w:rPr>
          <w:rFonts w:ascii="Times New Roman" w:hAnsi="Times New Roman" w:cs="Times New Roman"/>
          <w:b/>
          <w:sz w:val="28"/>
          <w:szCs w:val="28"/>
          <w:lang w:val="kk-KZ"/>
        </w:rPr>
        <w:t xml:space="preserve"> 15</w:t>
      </w:r>
      <w:r>
        <w:rPr>
          <w:rFonts w:ascii="Times New Roman" w:hAnsi="Times New Roman" w:cs="Times New Roman"/>
          <w:b/>
          <w:sz w:val="28"/>
          <w:szCs w:val="28"/>
          <w:lang w:val="kk-KZ"/>
        </w:rPr>
        <w:t xml:space="preserve"> дәріс.</w:t>
      </w:r>
      <w:r w:rsidRPr="00AB28A3">
        <w:rPr>
          <w:rFonts w:ascii="Times New Roman" w:hAnsi="Times New Roman" w:cs="Times New Roman"/>
          <w:b/>
          <w:bCs/>
          <w:sz w:val="28"/>
          <w:szCs w:val="28"/>
          <w:lang w:val="kk-KZ"/>
        </w:rPr>
        <w:t>Жеке тұлғалар мен заңды тұлғалардың арыздарын,</w:t>
      </w:r>
      <w:r>
        <w:rPr>
          <w:rFonts w:ascii="Times New Roman" w:hAnsi="Times New Roman" w:cs="Times New Roman"/>
          <w:b/>
          <w:bCs/>
          <w:sz w:val="28"/>
          <w:szCs w:val="28"/>
          <w:lang w:val="kk-KZ"/>
        </w:rPr>
        <w:t xml:space="preserve"> </w:t>
      </w:r>
      <w:r w:rsidRPr="00AB28A3">
        <w:rPr>
          <w:rFonts w:ascii="Times New Roman" w:hAnsi="Times New Roman" w:cs="Times New Roman"/>
          <w:b/>
          <w:bCs/>
          <w:sz w:val="28"/>
          <w:szCs w:val="28"/>
          <w:lang w:val="kk-KZ"/>
        </w:rPr>
        <w:t>шағымдарын,үндеулерін сотта қарау.</w:t>
      </w:r>
    </w:p>
    <w:p w:rsidR="0006776C" w:rsidRPr="006C4340" w:rsidRDefault="0006776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Комиссия мүшелерінің қарауына түскен шағым мемлекеттік қызмет көрсететін орган, көп функциялы орталық орталық, тартылған ұйым, көп функционалдық орталық келесі мерзімнен кешіктірілмей тіркелуге жатады жұмыс күнін алған күннен кейін. Шағым </w:t>
      </w:r>
      <w:r w:rsidRPr="006C4340">
        <w:rPr>
          <w:rFonts w:ascii="Times New Roman" w:hAnsi="Times New Roman" w:cs="Times New Roman"/>
          <w:sz w:val="24"/>
          <w:szCs w:val="24"/>
          <w:lang w:val="kk-KZ"/>
        </w:rPr>
        <w:lastRenderedPageBreak/>
        <w:t xml:space="preserve">қаралуда оның тіркелген күнінен бастап 15 жұмыс күні ішінде, көп болса, шағымды қараудың қысқа мерзімдерін уәкілетті орган белгілемесе, мемлекеттік қызмет көрсету, көп функциялы ұйым тартатын орталық, мультионы қарауға уәкілетті функционалдық орталық. Мемлекетті қамтамасыз етуші органның бас тартуына шағым жасалған жағдайда сыйлық қызметі, оның ресми, көп функционалды орталық, оның лауазымды тұлғасы, тартылған қызметкері ұйым, оның қызметкері өтініш берушіден құжаттарды қабылдау кезінде немесе қателерді және (немесе) қателерді түзету кезінде немесе болған жағдайда өтініш берушінің белгіленген мерзімнің бұзылуына шағымдануы түзетулер, шағым 5 жұмыс күні ішінде қаралады тіркелген күннен бастап. </w:t>
      </w:r>
    </w:p>
    <w:p w:rsidR="009A4CAD" w:rsidRPr="006C4340" w:rsidRDefault="0006776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16. Бөлімге сәйкес шағымды қарау нәтижелері бойынша «Ұйымдастыру туралы»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заңның 11.2-бабы мемлекеттік және муниципалдық қызметтерді көрсету» уәкілеттік берілге</w:t>
      </w:r>
      <w:r w:rsidR="009A4CAD" w:rsidRPr="006C4340">
        <w:rPr>
          <w:rFonts w:ascii="Times New Roman" w:hAnsi="Times New Roman" w:cs="Times New Roman"/>
          <w:sz w:val="24"/>
          <w:szCs w:val="24"/>
          <w:lang w:val="kk-KZ"/>
        </w:rPr>
        <w:t xml:space="preserve">н мемлекетті қамтамасыз ететін орган қызмет көрсету, көп функционалды орталық, тартылған ұйым, көпфункционалды орталықтың құрылтайшысы шешім қабылдайды 65 көпфункционалды орталықтың құрылтайшысы шешім қабылдайды шағымды қанағаттандыру немесе оны қанағаттандырудан бас тарту туралы. Бұл шешім уәкілетті тұлғаның актісі түрінде қабылданады мемлекеттік қызмет көрсететін органның қарауы үшін шалғын, көп функционалды орталық, тартылған ұйым, көпфункционалды орталықтың негізін қалаушы. Шағымды қанағаттандыру кезінде мемлекетті қамтамасыз ететін орган қызмет көрсету, көп функциялы орталық, тартылған немесе ұйымы, көпфункционалды қабылдау орталығының негізін қалаушы анықталған бұзушылықтарды жою бойынша кешенді шаралар қабылдау; оның ішінде өтініш берушіге мемлекеттік қызмет көрсету нәтижесін беру gi, егер басқасы болмаса, шешім қабылданған күннен бастап 5 жұмыс күнінен кешіктірмей </w:t>
      </w:r>
      <w:r w:rsidR="004E17C5">
        <w:rPr>
          <w:rFonts w:ascii="Times New Roman" w:hAnsi="Times New Roman" w:cs="Times New Roman"/>
          <w:sz w:val="24"/>
          <w:szCs w:val="24"/>
          <w:lang w:val="kk-KZ"/>
        </w:rPr>
        <w:t>Қазақстан Республикасы</w:t>
      </w:r>
      <w:r w:rsidR="009A4CAD" w:rsidRPr="006C4340">
        <w:rPr>
          <w:rFonts w:ascii="Times New Roman" w:hAnsi="Times New Roman" w:cs="Times New Roman"/>
          <w:sz w:val="24"/>
          <w:szCs w:val="24"/>
          <w:lang w:val="kk-KZ"/>
        </w:rPr>
        <w:t>ның заңнамасында белгіленбеген.</w:t>
      </w:r>
    </w:p>
    <w:p w:rsidR="009A4CAD" w:rsidRPr="006C4340" w:rsidRDefault="009A4CA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17. Шағымды қарау нәтижелері бойынша жауап жіберіледі өтініш беруші шешім қабылданған күннен кейінгі күннен кешіктірмей, жазбаша түрде. Егер шағым а осы Қағидалардың 6-тармағының «в» тармақшасында көрсетілген bom, жауап өтініш беруші сотқа дейінгі апелляция жүйесі арқылы жіберіледі балық аулау. </w:t>
      </w:r>
    </w:p>
    <w:p w:rsidR="009A4CAD" w:rsidRPr="006C4340" w:rsidRDefault="009A4CA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18. Шағымды қарау нәтижелері бойынша жауапта: </w:t>
      </w:r>
    </w:p>
    <w:p w:rsidR="009A4CAD" w:rsidRPr="006C4340" w:rsidRDefault="009A4CA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а) органның атауы жағдайын қамтамасыз ету қызмет көрсету, көп функциялы орталық, тартылған ұйым, шағымды қараған көпфункционалды орталықтың құрылтайшысы оның лауазымы, тегі, аты, әкесінің аты (бар болса). шағым бойынша шешім қабылдаған тұлға; </w:t>
      </w:r>
    </w:p>
    <w:p w:rsidR="00527DEE" w:rsidRPr="006C4340" w:rsidRDefault="009A4CA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б) шешімнің нөмірі, күні, орны, оның ішінде мәліметтер лауазымды тұлға, қызметкер, шешім немесе әрекет (әрекетсіздік) ту</w:t>
      </w:r>
      <w:r w:rsidR="00527DEE" w:rsidRPr="006C4340">
        <w:rPr>
          <w:rFonts w:ascii="Times New Roman" w:hAnsi="Times New Roman" w:cs="Times New Roman"/>
          <w:sz w:val="24"/>
          <w:szCs w:val="24"/>
          <w:lang w:val="kk-KZ"/>
        </w:rPr>
        <w:t>уралы әрекеті) шағым жасалатын; в) тегі, аты, әкесінің аты (бар болса) немесе аты баяндамашы;</w:t>
      </w:r>
    </w:p>
    <w:p w:rsidR="00527DEE"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г) шағым бойынша шешім қабылдау негіздері;</w:t>
      </w:r>
    </w:p>
    <w:p w:rsidR="00527DEE"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д) шағым бойынша қабылданған шешім; </w:t>
      </w:r>
    </w:p>
    <w:p w:rsidR="00527DEE"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f) егер шағым негізді деп танылса, оны жою мерзімдері қамтамасыз ету мерзімін қоса алғанда, бұзушылықтар анықталған жоқ мемлекеттік қызмет көрсету нәтижесі; </w:t>
      </w:r>
    </w:p>
    <w:p w:rsidR="00527DEE"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ж) шағым бойынша қабылданған шешімге шағымдану тәртібі туралы мәліметтер; </w:t>
      </w:r>
    </w:p>
    <w:p w:rsidR="00527DEE"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19. Шағымды қарау нәтижелері бойынша жауапқа қол қойылады шағымды қарауға уәкілетті лауазымды тұлға мемлекеттік қызмет көрсететін орган, көп функциялы облыстық орталық, көп функционалды орталықтың негізін қалаушы, тартылған ұйымның қызметкері. Өтініш берушінің өтініші бойынша шағымды қарау нәтижелері бойынша жауап беріледі, келесі күннен кешіктірілмей ұсынылуы мүмкін қол қойылған электрондық құжат нысанында шешім қабылдау шағымдарды қарау жөніндегі уәкілетті тұлғаның электрондық қолтаңбасымен лауазымды тұлға және (немесе) қарауға уәкілетті мемлекеттік қызмет көрсететін органның шағымдары, көптеген көпфункционалды орталық, көп функциялы орталықтың негізін қалаушы орталық және (немесе) тартылған шағымды қарауға уәкілетті шағымды қарауға уәкілетті ұйым түрін белгілейтін тартылған ұйымның қызметкері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заңнамасы. </w:t>
      </w:r>
    </w:p>
    <w:p w:rsidR="00527DEE"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20. Шағымды қарауға уәкілетті орган қамтамасыз етеді халыққа қызмет көрсету, көп функционалды орталық, тартылған ұйым, көп функционалдық негізін қалаушы Орталық келесі жағдайларда шағымды қанағаттандырудан бас тартады: </w:t>
      </w:r>
    </w:p>
    <w:p w:rsidR="0078241D" w:rsidRPr="006C4340" w:rsidRDefault="00527DE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а) заңды күшіне енген сот шешімінің болуы, төреші сол нысан бойынша және сол негіздер бойынша шағым бойынша төрелік сот</w:t>
      </w:r>
      <w:r w:rsidR="0000253C" w:rsidRPr="006C4340">
        <w:rPr>
          <w:rFonts w:ascii="Times New Roman" w:hAnsi="Times New Roman" w:cs="Times New Roman"/>
          <w:sz w:val="24"/>
          <w:szCs w:val="24"/>
          <w:lang w:val="kk-KZ"/>
        </w:rPr>
        <w:t>;</w:t>
      </w:r>
    </w:p>
    <w:p w:rsidR="0000253C" w:rsidRPr="006C4340" w:rsidRDefault="000025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б) өкілеттігі расталмаған тұлғаның шағым беруі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ның заңнамасында белгіленген тәртіппен рациялар;</w:t>
      </w:r>
    </w:p>
    <w:p w:rsidR="0000253C" w:rsidRPr="006C4340" w:rsidRDefault="000025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в) шағым бойынша бұрын қабылданған шешімнің болуы сол өтініш берушіге қатысты осы Ереженің талаптарымен және сол тақырып бойынша. </w:t>
      </w:r>
    </w:p>
    <w:p w:rsidR="0000253C" w:rsidRPr="006C4340" w:rsidRDefault="000025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21. Шағымды қарауға уәкілетті орган қамтамасыз етеді халыққа қызмет көрсету, көп функционалды орталық, тартылған ұйым, көп функционалдық негізін қалаушы Орталық келесі жағдайларда шағымды жауапсыз қалдыруға құқылы: </w:t>
      </w:r>
    </w:p>
    <w:p w:rsidR="0000253C" w:rsidRPr="006C4340" w:rsidRDefault="000025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а) шағымда әдепсіз немесе қорлайтын сөздердің болуы; лауазымды тұлғаның өміріне, денсаулығына және мүлкіне қауіп төндіру, ботник, сондай-ақ оның отбасы мүшелері;</w:t>
      </w:r>
    </w:p>
    <w:p w:rsidR="0000253C" w:rsidRPr="006C4340" w:rsidRDefault="000025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б) мәтіннің кез келген бөлігін оқи алмау шағымдар, тегі, аты, әкесінің аты (бар болса) және (немесе) пошталық шағымда көрсетілген өтініш берушінің мекенжайы. </w:t>
      </w:r>
    </w:p>
    <w:p w:rsidR="0000253C" w:rsidRPr="006C4340" w:rsidRDefault="0000253C"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21(1). Шағымды қарауға уәкілетті орган алдын ала мемлекеттік қызмет көрсету, көп функциялы орталық, тартылған ұйым, көп функциялы ұйымның негізін қалаушы орталық шағымданушыға шағымның жауапсыз қалғаны туралы хабарлайд</w:t>
      </w:r>
      <w:r w:rsidR="00495ED7" w:rsidRPr="006C4340">
        <w:rPr>
          <w:rFonts w:ascii="Times New Roman" w:hAnsi="Times New Roman" w:cs="Times New Roman"/>
          <w:sz w:val="24"/>
          <w:szCs w:val="24"/>
          <w:lang w:val="kk-KZ"/>
        </w:rPr>
        <w:t>ы, шағым тіркелген күннен бастап 3 жұмыс күні ішінде.</w:t>
      </w:r>
    </w:p>
    <w:p w:rsidR="00927C2E" w:rsidRPr="006C4340" w:rsidRDefault="00927C2E" w:rsidP="003C6A58">
      <w:pPr>
        <w:ind w:left="360"/>
        <w:jc w:val="both"/>
        <w:rPr>
          <w:rFonts w:ascii="Times New Roman" w:hAnsi="Times New Roman" w:cs="Times New Roman"/>
          <w:sz w:val="24"/>
          <w:szCs w:val="24"/>
          <w:lang w:val="kk-KZ"/>
        </w:rPr>
      </w:pPr>
    </w:p>
    <w:p w:rsidR="00927C2E" w:rsidRPr="006C4340" w:rsidRDefault="00927C2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Азамат құқығының қосымша кепілдіктері 2-бап өтінішті қабылдау және тіркеу кезінде .</w:t>
      </w:r>
    </w:p>
    <w:p w:rsidR="00927C2E" w:rsidRPr="006C4340" w:rsidRDefault="00927C2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 Азаматтың мемлекеттiк органда, ұйымда алуға құқығы бар жергілікті өзін-өзі басқару емес, ұйымдар, оның ішінде телефон арқылы жақсы, оның өтінішін тіркеу </w:t>
      </w:r>
      <w:r w:rsidRPr="006C4340">
        <w:rPr>
          <w:rFonts w:ascii="Times New Roman" w:hAnsi="Times New Roman" w:cs="Times New Roman"/>
          <w:sz w:val="24"/>
          <w:szCs w:val="24"/>
          <w:lang w:val="kk-KZ"/>
        </w:rPr>
        <w:lastRenderedPageBreak/>
        <w:t xml:space="preserve">туралы мәліметтер, оны қарау мерзімі үйкеліс, ол туралы қарау қай лауазымды тұлғаға жүктеледі өтініш, оның байланыс телефон нөмірі, сондай-ақ басқа да ақпарат таратылмаған өтінішті қарау барысы туралы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заңмен тыйым салынған. </w:t>
      </w:r>
    </w:p>
    <w:p w:rsidR="00B43931" w:rsidRPr="006C4340" w:rsidRDefault="00927C2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 Тікелей жазбаша өтінішті алған кезде азаматтан оның өтініші бойынша қабылданғанның екінші данасы бойынша rascheniya белгі оны қабылдаған, тегі күнін көрсете жасалған lii және өтінішті қабылдаған адамның инициалдары, байланыс телефоны мемлекеттік органның, жергілікті өзін-өзі басқарудың, өтінімді қабылдаған ұйымдар. Азамат құқығының қосымша кепілдігі 3-бап өтінішке қоса берілген құжаттарды алуға Азамат өз уәждерін қолдаған жағдайда, апелляцияға берілген немесе шағымды қарау кезінде ұсынылған құжаттар, материалдар немесе олардың көшірмелері азаматтың өтініші бойынша олар</w:t>
      </w:r>
      <w:r w:rsidR="008E048F" w:rsidRPr="006C4340">
        <w:rPr>
          <w:rFonts w:ascii="Times New Roman" w:hAnsi="Times New Roman" w:cs="Times New Roman"/>
          <w:sz w:val="24"/>
          <w:szCs w:val="24"/>
          <w:lang w:val="kk-KZ"/>
        </w:rPr>
        <w:t xml:space="preserve"> бағытымен бір мезгілде оған қайтарылуы керек сол. Сонымен бірге мемлекеттік орган, жергілікті өзін-өзі басқару органы ния, азаматтың өтінішін қарайтын ұйым құқылы қайтарылған құжаттар мен материалдардың көшірмелерін жасауға. Азамат құқығының қосымша кепілдіктері 4-бап сұрауға жауап алу үшін 1. </w:t>
      </w:r>
      <w:r w:rsidR="004E17C5">
        <w:rPr>
          <w:rFonts w:ascii="Times New Roman" w:hAnsi="Times New Roman" w:cs="Times New Roman"/>
          <w:sz w:val="24"/>
          <w:szCs w:val="24"/>
          <w:lang w:val="kk-KZ"/>
        </w:rPr>
        <w:t xml:space="preserve"> Республикалық</w:t>
      </w:r>
      <w:r w:rsidR="008E048F" w:rsidRPr="006C4340">
        <w:rPr>
          <w:rFonts w:ascii="Times New Roman" w:hAnsi="Times New Roman" w:cs="Times New Roman"/>
          <w:sz w:val="24"/>
          <w:szCs w:val="24"/>
          <w:lang w:val="kk-KZ"/>
        </w:rPr>
        <w:t xml:space="preserve"> заңға сәйкес жауап азаматтың өтінішіне электронды құжат түрінде жіберіледі. өтініште көрсетілген электрондық пошта мекенжайына құжат, электрондық құжат нысанында және жазбаша түрде алынған келіп түскен өтініште көрсетілген пошта мекенжайы бойынша нысан жазбаша түрде. Азаматтың өтініші бойынша белгіленген scheniya, жауап белгіленген </w:t>
      </w:r>
      <w:r w:rsidR="00A23E1E">
        <w:rPr>
          <w:rFonts w:ascii="Times New Roman" w:hAnsi="Times New Roman" w:cs="Times New Roman"/>
          <w:sz w:val="24"/>
          <w:szCs w:val="24"/>
          <w:lang w:val="kk-KZ"/>
        </w:rPr>
        <w:t>жергілікті</w:t>
      </w:r>
      <w:r w:rsidR="008E048F" w:rsidRPr="006C4340">
        <w:rPr>
          <w:rFonts w:ascii="Times New Roman" w:hAnsi="Times New Roman" w:cs="Times New Roman"/>
          <w:sz w:val="24"/>
          <w:szCs w:val="24"/>
          <w:lang w:val="kk-KZ"/>
        </w:rPr>
        <w:t xml:space="preserve"> қосымша жіберіледі ұлттық заңнамаға сәйкес, пошта мекенжайы немесе мекенжай бойынша мерзімдер сұрауда көрсетілген электрондық пошта мекенжайы. 2. Жауапта жеткiзiлетiн қызметтiң маңызы туралы мәлiметтер болуы тиiс жағдайларды қоспағанда, азаматтың өтінішіндегі кез келген сұрақтар, </w:t>
      </w:r>
      <w:r w:rsidR="00A23E1E">
        <w:rPr>
          <w:rFonts w:ascii="Times New Roman" w:hAnsi="Times New Roman" w:cs="Times New Roman"/>
          <w:sz w:val="24"/>
          <w:szCs w:val="24"/>
          <w:lang w:val="kk-KZ"/>
        </w:rPr>
        <w:t>жергілікті</w:t>
      </w:r>
      <w:r w:rsidR="008E048F" w:rsidRPr="006C4340">
        <w:rPr>
          <w:rFonts w:ascii="Times New Roman" w:hAnsi="Times New Roman" w:cs="Times New Roman"/>
          <w:sz w:val="24"/>
          <w:szCs w:val="24"/>
          <w:lang w:val="kk-KZ"/>
        </w:rPr>
        <w:t xml:space="preserve"> заңмен белгіленген, құжаттың күні, тіркеу нөмірі, тұлғаның лауазымы, оның қосалқы кім жазған, оның тегі, аты-жөні, қолы және байланыс телефоны телефон.</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5-бап Ұ</w:t>
      </w:r>
      <w:r w:rsidR="008E048F" w:rsidRPr="006C4340">
        <w:rPr>
          <w:rFonts w:ascii="Times New Roman" w:hAnsi="Times New Roman" w:cs="Times New Roman"/>
          <w:sz w:val="24"/>
          <w:szCs w:val="24"/>
          <w:lang w:val="kk-KZ"/>
        </w:rPr>
        <w:t>жымдық өтінішті қарау</w:t>
      </w:r>
      <w:r w:rsidRPr="006C4340">
        <w:rPr>
          <w:rFonts w:ascii="Times New Roman" w:hAnsi="Times New Roman" w:cs="Times New Roman"/>
          <w:sz w:val="24"/>
          <w:szCs w:val="24"/>
          <w:lang w:val="kk-KZ"/>
        </w:rPr>
        <w:t>.</w:t>
      </w:r>
    </w:p>
    <w:p w:rsidR="00B43931" w:rsidRPr="006C4340" w:rsidRDefault="008E048F"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1. Ұжымдық үндеу жолдаған азаматтардың өтініші бойынша; ретінде оған жауап өтініште көрсетілген тұлғаға жіберіледі жауапты алушының аты-жөні, шағымды қайта бағыттау туралы хабарлама</w:t>
      </w:r>
      <w:r w:rsidR="00B43931" w:rsidRPr="006C4340">
        <w:rPr>
          <w:rFonts w:ascii="Times New Roman" w:hAnsi="Times New Roman" w:cs="Times New Roman"/>
          <w:sz w:val="24"/>
          <w:szCs w:val="24"/>
          <w:lang w:val="kk-KZ"/>
        </w:rPr>
        <w:t xml:space="preserve"> немесе өтінішке қол қойған азаматтар тобының өкілі. </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 Жауап беру туралы сұрау салу жасалмаған жағдайда – ұжымға қол қойған кез келген немесе барлық азаматтар  өтініш, жауаптың көшірмесі олардың әрқайсысына мекенжайына жіберіледі олардың мекенжайлары. Азаматтар құқықтарының қосымша кепілдіктері.</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6-бап Жеке кездесуге:</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1. Азаматтарды жеке қабылдау орны туралы, сондай-ақ жеке қабылдау үшін жаңартылған күндер мен сағаттар қолжетімді болуы керек азаматтар үшін нох және ғимараттың (бөлменің) кіреберісіне орналастырылуы керек. немесе мемлекеттік кеңсе орналасқан ғимараттың фойесінде ган, жергілікті өзін-өзі басқару, ұйым, сондай-ақ лауазымды тұлғада ақпараттық және телекоммуникация саласындағы органның, ұйымның әлеуметтік сайты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сәйкес «Интернет» байланыс желісі заңнама. </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2. Азаматтарды жеке қабылдау күні жұмыс істемейтін уақытқа сәйкес келсе мереке немесе демалыс күні, бір уақытта кейінге қалдырылған демалыс және жұмыс істемейтін мереке күндері, жеке қабылдау азаматтар келесі жұмыс күні жүзеге асырылады, бұл емес азаматтарды жеке қабылдау күні. </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 Жеке қабылдауға мыналар басымдықпен құқылы: </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1) Ұлы Отан соғысының ардагерлері мен мүгедектері;</w:t>
      </w:r>
    </w:p>
    <w:p w:rsidR="00B43931"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2) соғыс ардагерлері мен мүгедектері; </w:t>
      </w:r>
    </w:p>
    <w:p w:rsidR="004138CD" w:rsidRPr="006C4340" w:rsidRDefault="00B43931"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3) I-III топтағы мүгедект</w:t>
      </w:r>
      <w:r w:rsidR="004138CD" w:rsidRPr="006C4340">
        <w:rPr>
          <w:rFonts w:ascii="Times New Roman" w:hAnsi="Times New Roman" w:cs="Times New Roman"/>
          <w:sz w:val="24"/>
          <w:szCs w:val="24"/>
          <w:lang w:val="kk-KZ"/>
        </w:rPr>
        <w:t>ер, мүгедек балалары бар отбасылар; көрсетілген санаттарға жататын азаматтардың ат спортының өкілдері ;</w:t>
      </w:r>
    </w:p>
    <w:p w:rsidR="004138CD" w:rsidRPr="006C4340" w:rsidRDefault="004138C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4) жүкті әйелдер;</w:t>
      </w:r>
    </w:p>
    <w:p w:rsidR="004138CD" w:rsidRPr="006C4340" w:rsidRDefault="004138C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5) кәмелетке толған балаларымен жеке қабылдауға келген азаматтар үш жылға дейін; </w:t>
      </w:r>
    </w:p>
    <w:p w:rsidR="004138CD" w:rsidRPr="006C4340" w:rsidRDefault="004138C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6) 70 жасқа толған азаматтар; </w:t>
      </w:r>
    </w:p>
    <w:p w:rsidR="004138CD" w:rsidRPr="006C4340" w:rsidRDefault="004138C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7) заңға сәйкес азаматтардың өзге де санаттары ҚР және облыс заңнама. Артықшылықты жеке тағайындау құқығы біреу болған жағдайда уақытша бірнеше азаматтардың иелігінде болса, осы азаматтарды қабылдау олардың пайда болу ретімен жасалған. Жеке өтініштерді тіркеу ерекшеліктері.</w:t>
      </w:r>
    </w:p>
    <w:p w:rsidR="008E5A0C" w:rsidRPr="006C4340" w:rsidRDefault="004138C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7-бап Азаматтар мүмкіндігі туралы ақпаратты қамтитын азаматтардың өтініштері авариялар, апаттар, басқа да төтенше жағдайлар, қауіптер денсаулығына өмірі мен зиян, дереу тіркеуге жатады мемлекеттік органдағы, жергілікті өзін-өзі басқару органындағы ұйым н</w:t>
      </w:r>
      <w:r w:rsidR="008E5A0C" w:rsidRPr="006C4340">
        <w:rPr>
          <w:rFonts w:ascii="Times New Roman" w:hAnsi="Times New Roman" w:cs="Times New Roman"/>
          <w:sz w:val="24"/>
          <w:szCs w:val="24"/>
          <w:lang w:val="kk-KZ"/>
        </w:rPr>
        <w:t>емесе лауазымды тұлға.</w:t>
      </w:r>
      <w:r w:rsidRPr="006C4340">
        <w:rPr>
          <w:rFonts w:ascii="Times New Roman" w:hAnsi="Times New Roman" w:cs="Times New Roman"/>
          <w:sz w:val="24"/>
          <w:szCs w:val="24"/>
          <w:lang w:val="kk-KZ"/>
        </w:rPr>
        <w:t xml:space="preserve"> Осы Заңды бұзғаны үшін жауаптылық</w:t>
      </w:r>
      <w:r w:rsidR="008E5A0C" w:rsidRPr="006C4340">
        <w:rPr>
          <w:rFonts w:ascii="Times New Roman" w:hAnsi="Times New Roman" w:cs="Times New Roman"/>
          <w:sz w:val="24"/>
          <w:szCs w:val="24"/>
          <w:lang w:val="kk-KZ"/>
        </w:rPr>
        <w:t>.</w:t>
      </w:r>
    </w:p>
    <w:p w:rsidR="00895FBB" w:rsidRPr="006C4340" w:rsidRDefault="004138C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8-бап Осы Заңды бұзуға кінәлі адамдар жауапты болады</w:t>
      </w:r>
      <w:r w:rsidR="002C494A" w:rsidRPr="006C4340">
        <w:rPr>
          <w:rFonts w:ascii="Times New Roman" w:hAnsi="Times New Roman" w:cs="Times New Roman"/>
          <w:sz w:val="24"/>
          <w:szCs w:val="24"/>
          <w:lang w:val="kk-KZ"/>
        </w:rPr>
        <w:t>.</w:t>
      </w:r>
    </w:p>
    <w:p w:rsidR="002C494A" w:rsidRPr="006C4340" w:rsidRDefault="002C494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1.1. Осы Ереже ұйымдастыру мен тәртібін анықтайды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шетел азаматтарының өтініштерімен жұмыс азаматтар, азаматтығы жоқ адамдар, ұйымдар және қоғам облыс Үкіметіндегі және атқарушы органдардағы бірлестіктер облыс билігі. 1.2. Шешімдер мен әрекеттерге (әрекетсіздікке) шағымдарды қарау мемлекеттік қамтамасыз ететін облыстың атқарушы билік органдары мемлекеттік қызметтер, және олардың лауазымды тұлғалары, халық облыстың атқарушы билік органдарының мемлекеттік қызметшілері мемлекеттік қызметтерді көрсетуде бірігіп жүзеге асырылады Саратов облысы Үкіметінің қаулысына сәйкес 2012 жылғы 19 қарашадағы № 681-П Өтінім беру және қарау ерекшеліктері туралы құқық қорғау органдарының шешімдері мен әрекеттеріне (әрекетсіздігіне) шағымдарды қарау Саратов облысы мен олардың лауазымды адамдарының атқарушы органдары, атқарушы органдардың мемлекеттік қызметшілері Саратов облысының билігі. II. Қабылдау, тіркеу және қарауға жіберу жазбаша түрде түскен өтініштер 2.1. Өтінішті облыс Үкіметіне жолдауға болады сти және (немесе) облыстың атқарушы органы тікелей бірақ азаматтың немесе оның өкілінің пошта арқылы келуіне немесе телеграф, пошта жәшіктері арқылы «Губернаторға хат», сәйкес су, ресми порталдағы электронды қабылдау арқылы Облыс үкіметтері және атқ</w:t>
      </w:r>
      <w:r w:rsidR="0058468A" w:rsidRPr="006C4340">
        <w:rPr>
          <w:rFonts w:ascii="Times New Roman" w:hAnsi="Times New Roman" w:cs="Times New Roman"/>
          <w:sz w:val="24"/>
          <w:szCs w:val="24"/>
          <w:lang w:val="kk-KZ"/>
        </w:rPr>
        <w:t>арушы билік органдары.</w:t>
      </w:r>
    </w:p>
    <w:p w:rsidR="0058468A" w:rsidRPr="006C4340" w:rsidRDefault="0058468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 xml:space="preserve">2.2. Облыстың атқарушы органының қызметкері, жауапты азаматтардың өтініштерімен жұмыс істеуге жауапты (бұдан әрі – қызметкер). орган) келіп түскен өтініштерді бастапқы өңдеуді жүзеге асырады пошта арқылы жіберіледі және азаматтың немесе оның өкілінің жеке өзі тапсырады агент, онда: өтініштің жіберілуінің және жеткізілуінің дұрыстығын тексереді; конверттерді ашады, ондағы құжаттардың бар-жоғын тексереді. Ошибүйірлік (мекен-жай бойынша емес) алынған сұраныстар поштаға қайтарылады ашылмаған; жазбаша өтінішке келіп түскен құжаттарды қоса береді полицейлер мен конверт; жазбаша өтінішті автоматтандырылған жүйеде тіркейді тақырып немесе журналда; жазбаша өтініштің бірінші бетінің төменгі оң жақ бұрышында (құттықтау жеделхаттарынан басқа) көрсететін мөртаңба қояды апелляцияның тіркелген күні және оның тіркеу нөмірі. </w:t>
      </w:r>
    </w:p>
    <w:p w:rsidR="00BE036D" w:rsidRPr="006C4340" w:rsidRDefault="0058468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2.3. Азаматтардан тікелей жазбаша өтініштерді қабылдау қызметтік міндеттерін атқаратын органның қызметкері жүзеге асырады оған хат-хабарларды қабылдау кіреді. Өтініш берушінің өтініші бойыншашағымның екінші данасына мөр басылады қабылдау күні және атқаратын лауазымы, тегі көрсетіле отырып және өтінішті қабылдаған орган қызметкерінің инициалдары. 2.4. Азаматтардың электронды мекен-жайына жолдаған өтініштері облыс Үкіметінің, атқарушы органның қабылдауы облыс билік органдарына, сондай-ақ атқарушы биліктің электронды мекенжайына облыстық билік органдарына электронды құжат түрінде берілді қағаз түрінде енгізіледі (басып шығарылады) және тіркеледі жазбаша өтініштер үшін белгіленген тәртіппен. 2.5. Апелляциялық белгіленген «жеке» атына: Облыс әкімімен жұмыс жөніндегі бөлімде ашылған облыс Үкіметінің (бұдан әрі – Әкімшілік) азаматтарының ротациялары басқарма басшысы немесе оны алмастыратын тұлға; облыстың атқарушы билік органдарының басшылары ашылд</w:t>
      </w:r>
      <w:r w:rsidR="00824E7C" w:rsidRPr="006C4340">
        <w:rPr>
          <w:rFonts w:ascii="Times New Roman" w:hAnsi="Times New Roman" w:cs="Times New Roman"/>
          <w:sz w:val="24"/>
          <w:szCs w:val="24"/>
          <w:lang w:val="kk-KZ"/>
        </w:rPr>
        <w:t>ы</w:t>
      </w:r>
      <w:r w:rsidR="00BE036D" w:rsidRPr="006C4340">
        <w:rPr>
          <w:rFonts w:ascii="Times New Roman" w:hAnsi="Times New Roman" w:cs="Times New Roman"/>
          <w:sz w:val="24"/>
          <w:szCs w:val="24"/>
          <w:lang w:val="kk-KZ"/>
        </w:rPr>
        <w:t xml:space="preserve">. олар жіберілген лауазымды тұлғалармен беріледі немесе олардың атынан басқалар. «Жеке» деген белгімен түскен өтініштер қабылданбайды жеке ақпаратты қамтиды және ол талап ететін сұрақтарды тудырады ресми жауаптар бере отырып, олар ұйым қызметкерлеріне беріледі тіркелу үшін жаңа. </w:t>
      </w:r>
    </w:p>
    <w:p w:rsidR="00BE036D" w:rsidRPr="006C4340" w:rsidRDefault="00BE036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2.6. Лауазымды тұлғаның атына Департаментке келіп түскен өтініштер ші тұлғаға немесе облыстың атқарушы органының мекенжайына жіберіледі өтініште көрсетілген лауазымды тұлғаның қарауына беріледі өтініште көрсетілген тұлғаға немесе атқарушы органның басшысына облыстың құзыретті органдары, өтініш берушіге бағыт туралы хабарлама оның өтініші жіберілмеді.</w:t>
      </w:r>
    </w:p>
    <w:p w:rsidR="00BE036D" w:rsidRPr="006C4340" w:rsidRDefault="00BE036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2.7. Келіп түскен жазбаша өтініштер міндетті болып табылады уәкілетті органға келіп түскен күннен бастап 3 күн ішінде тіркеу облыстың атқарушы билігі.</w:t>
      </w:r>
    </w:p>
    <w:p w:rsidR="00BD7C0E" w:rsidRPr="006C4340" w:rsidRDefault="00BE036D"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2.8. Өтінішті қарауға жіберу туралы шешім облыстың атқарушы билігінің басшысы қабылдаған, өтінішті қабылдаған немесе оны алмастыратын тұлға; келесі ерекшеліктерін ескере отырып: көрсетілген фактілерді тексеруді талап ететін азаматтардың өтініштері</w:t>
      </w:r>
      <w:r w:rsidR="00A16A27" w:rsidRPr="006C4340">
        <w:rPr>
          <w:rFonts w:ascii="Times New Roman" w:hAnsi="Times New Roman" w:cs="Times New Roman"/>
          <w:sz w:val="24"/>
          <w:szCs w:val="24"/>
          <w:lang w:val="kk-KZ"/>
        </w:rPr>
        <w:t xml:space="preserve">: ұйымның құрылымдық бөлімшелеріне қарауға жіберіледі құзыретіне сәйкес облыстың атқарушы билігі туралы оның ішінде үндеуде көтерілген мәселелерді шешу бойынша әрекет бақылаумен, учаскеде (қажет болған жағдайда), жиналыс үшін өтініш берушімен; егер апелляцияда қойылған мәселе жоқ болса облыстың атқарушы органының немесе оның құзыреті шегінде лауазымды тұлғалар, содан кейін өтініш тіркелген күннен бастап 7 күн ішінде басқа мемлекеттік органға, </w:t>
      </w:r>
      <w:r w:rsidR="00A16A27" w:rsidRPr="006C4340">
        <w:rPr>
          <w:rFonts w:ascii="Times New Roman" w:hAnsi="Times New Roman" w:cs="Times New Roman"/>
          <w:sz w:val="24"/>
          <w:szCs w:val="24"/>
          <w:lang w:val="kk-KZ"/>
        </w:rPr>
        <w:lastRenderedPageBreak/>
        <w:t>жергілікті өзін-өзі басқару органына жіберіледі өзін-өзі басқару, құзыретіне кіретін басқа да лауазымды адамдар ryh үндеуде көтерілге</w:t>
      </w:r>
      <w:r w:rsidR="00BD7C0E" w:rsidRPr="006C4340">
        <w:rPr>
          <w:rFonts w:ascii="Times New Roman" w:hAnsi="Times New Roman" w:cs="Times New Roman"/>
          <w:sz w:val="24"/>
          <w:szCs w:val="24"/>
          <w:lang w:val="kk-KZ"/>
        </w:rPr>
        <w:t>н мәселелерді шешуді қамтиды, с</w:t>
      </w:r>
      <w:r w:rsidR="00A16A27" w:rsidRPr="006C4340">
        <w:rPr>
          <w:rFonts w:ascii="Times New Roman" w:hAnsi="Times New Roman" w:cs="Times New Roman"/>
          <w:sz w:val="24"/>
          <w:szCs w:val="24"/>
          <w:lang w:val="kk-KZ"/>
        </w:rPr>
        <w:t>қайта бағыттау туралы өтінішті жіберген азаматтың өтініші – айналым айналымы; азаматтардың шағымдары мемлекет қарауына жіберілмейді мемлекеттік орган, жергілікті өзін-өзі басқару органы немесе лауазымды тұлға шешіміне немесе әрекетіне (әрекетсіздігіне) шағым жасалып отырған адамға болып табылады; үндеуде көтерілген мәселелердің шешімін тапқан жағдайда бірнеше мемлекеттік органдардың құзыретіне жатады; жергілікті билік органдары немесе лауазымды тұлғалар, көшірмелері өтініштер тіркелген күннен бастап 7 күн ішінде жіберіледі тиісті мемлекеттік органдарға, жергілікті билік органдарына жергілікті өзін-өзі басқару немесе тиісті лауазымды тұлғалар, оларда оның өтінішінде көтерілген</w:t>
      </w:r>
      <w:r w:rsidR="00BD7C0E" w:rsidRPr="006C4340">
        <w:rPr>
          <w:rFonts w:ascii="Times New Roman" w:hAnsi="Times New Roman" w:cs="Times New Roman"/>
          <w:sz w:val="24"/>
          <w:szCs w:val="24"/>
          <w:lang w:val="kk-KZ"/>
        </w:rPr>
        <w:t xml:space="preserve"> мәселелерді шешу қамылған өтінішті жіберген азаматтың бас тартуы;  нақты жазбаша мәлімдеме </w:t>
      </w:r>
      <w:r w:rsidR="004E17C5">
        <w:rPr>
          <w:rFonts w:ascii="Times New Roman" w:hAnsi="Times New Roman" w:cs="Times New Roman"/>
          <w:sz w:val="24"/>
          <w:szCs w:val="24"/>
          <w:lang w:val="kk-KZ"/>
        </w:rPr>
        <w:t>Қазақстан Республикасы</w:t>
      </w:r>
      <w:r w:rsidR="00BD7C0E" w:rsidRPr="006C4340">
        <w:rPr>
          <w:rFonts w:ascii="Times New Roman" w:hAnsi="Times New Roman" w:cs="Times New Roman"/>
          <w:sz w:val="24"/>
          <w:szCs w:val="24"/>
          <w:lang w:val="kk-KZ"/>
        </w:rPr>
        <w:t xml:space="preserve">ның заңнамасын ықтимал бұзушылықтар </w:t>
      </w:r>
      <w:r w:rsidR="004E17C5">
        <w:rPr>
          <w:rFonts w:ascii="Times New Roman" w:hAnsi="Times New Roman" w:cs="Times New Roman"/>
          <w:sz w:val="24"/>
          <w:szCs w:val="24"/>
          <w:lang w:val="kk-KZ"/>
        </w:rPr>
        <w:t xml:space="preserve"> Республикалық</w:t>
      </w:r>
      <w:r w:rsidR="00BD7C0E" w:rsidRPr="006C4340">
        <w:rPr>
          <w:rFonts w:ascii="Times New Roman" w:hAnsi="Times New Roman" w:cs="Times New Roman"/>
          <w:sz w:val="24"/>
          <w:szCs w:val="24"/>
          <w:lang w:val="kk-KZ"/>
        </w:rPr>
        <w:t xml:space="preserve"> заңға сәйкес көші-қон саласында аумақтық кеңсесінде тіркелген күннен бастап 5 күн ішінде  жүзеге асыратын </w:t>
      </w:r>
      <w:r w:rsidR="004E17C5">
        <w:rPr>
          <w:rFonts w:ascii="Times New Roman" w:hAnsi="Times New Roman" w:cs="Times New Roman"/>
          <w:sz w:val="24"/>
          <w:szCs w:val="24"/>
          <w:lang w:val="kk-KZ"/>
        </w:rPr>
        <w:t xml:space="preserve"> Республикалық</w:t>
      </w:r>
      <w:r w:rsidR="00BD7C0E" w:rsidRPr="006C4340">
        <w:rPr>
          <w:rFonts w:ascii="Times New Roman" w:hAnsi="Times New Roman" w:cs="Times New Roman"/>
          <w:sz w:val="24"/>
          <w:szCs w:val="24"/>
          <w:lang w:val="kk-KZ"/>
        </w:rPr>
        <w:t xml:space="preserve"> атқарушы органның құқық қорғау функциялары, бақылау, қадағалау функциялары мен көші-қон саласындағы мемлекеттік қызметтерді көрсету және әкім өтінішті жіберген азаматты хабардар ете отырып, ру облысы, оның өтінішін жіберу туралы. </w:t>
      </w:r>
    </w:p>
    <w:p w:rsidR="00F7317B" w:rsidRPr="006C4340" w:rsidRDefault="00BD7C0E"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2.9. Басқармаға келіп түскен азаматтардың өтініштері мына мекенжайға жолданады облыс Үкіметі мүшелерінің, органдардың қарауына ұсынылады облыстың атқарушы билік органдары және жергілікті өзін-өзі басқару органдары айналысқа шығарудың құзыретіне сәйкес сұрақ. Басқармаға Әкімшіліктен келіп түскен өтініштер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Президенті, Ресей Үкіметі Федерациясы </w:t>
      </w:r>
      <w:r w:rsidR="004E17C5">
        <w:rPr>
          <w:rFonts w:ascii="Times New Roman" w:hAnsi="Times New Roman" w:cs="Times New Roman"/>
          <w:sz w:val="24"/>
          <w:szCs w:val="24"/>
          <w:lang w:val="kk-KZ"/>
        </w:rPr>
        <w:t xml:space="preserve"> Республикалық</w:t>
      </w:r>
      <w:r w:rsidRPr="006C4340">
        <w:rPr>
          <w:rFonts w:ascii="Times New Roman" w:hAnsi="Times New Roman" w:cs="Times New Roman"/>
          <w:sz w:val="24"/>
          <w:szCs w:val="24"/>
          <w:lang w:val="kk-KZ"/>
        </w:rPr>
        <w:t xml:space="preserve"> </w:t>
      </w:r>
      <w:r w:rsidR="004E17C5">
        <w:rPr>
          <w:rFonts w:ascii="Times New Roman" w:hAnsi="Times New Roman" w:cs="Times New Roman"/>
          <w:sz w:val="24"/>
          <w:szCs w:val="24"/>
          <w:lang w:val="kk-KZ"/>
        </w:rPr>
        <w:t>Қазақстан Республикасы</w:t>
      </w:r>
      <w:r w:rsidRPr="006C4340">
        <w:rPr>
          <w:rFonts w:ascii="Times New Roman" w:hAnsi="Times New Roman" w:cs="Times New Roman"/>
          <w:sz w:val="24"/>
          <w:szCs w:val="24"/>
          <w:lang w:val="kk-KZ"/>
        </w:rPr>
        <w:t xml:space="preserve">ның Ассамблеясы және басқалар басқа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мемлекеттік органдарға жіберіледі Облыс әкімі мен облыс Үкіметі жеткізді Аппаратында бақылау үшін облыс әкіміне жіберіледі немесе құзыретіне сәйкес облыстық Үкімет мүшелері көтерілген мәселелерді шешуде. Басқарма басшысынан азаматтардың өтініштері муниципалитеттегі облыс әкімінің қоғамдық қабылдау бөлмелер</w:t>
      </w:r>
      <w:r w:rsidR="00F7317B" w:rsidRPr="006C4340">
        <w:rPr>
          <w:rFonts w:ascii="Times New Roman" w:hAnsi="Times New Roman" w:cs="Times New Roman"/>
          <w:sz w:val="24"/>
          <w:szCs w:val="24"/>
          <w:lang w:val="kk-KZ"/>
        </w:rPr>
        <w:t>і сәйкес облыстың аудандары мен қала аудандары тіркеледі осы Ережеге сәйкес.</w:t>
      </w:r>
    </w:p>
    <w:p w:rsidR="00F7317B" w:rsidRPr="006C4340" w:rsidRDefault="00F7317B"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III. Азаматтарды жеке қабылдау.</w:t>
      </w:r>
    </w:p>
    <w:p w:rsidR="00AD4758" w:rsidRPr="006C4340" w:rsidRDefault="00F7317B"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3.1. Атқарушы билік органдарында азаматтарды жеке қабылдау облыстың атқарушы органының басшысы жүзеге асырады облыстың билік органдары, атқарушы органның уәкілетті тұлғалары Құжаттың өтініш ұсынуы бойынша облыстың органдары, марапатталды сенетін тұлға. Ауызша өтінішті тіркеуді қызметкер жүзеге асырады автоматтандырылған жүйедегі немесе журналдағы орган (міндетті Толтырылатын жолдар: тегі, аты, әкесінің аты (егер бар), мекен-жайы, өтініш берушінің байланыс телефоны және қысқаша мазмұны сұрақ қою). Ауызша өтініштің мазмұны жеке карточкаға жазылады азаматты қабылдау. Өтініштер ауызша баяндалған жағдайда фактілер мен жағдайлар айқын және тала</w:t>
      </w:r>
      <w:r w:rsidR="007A5C81" w:rsidRPr="006C4340">
        <w:rPr>
          <w:rFonts w:ascii="Times New Roman" w:hAnsi="Times New Roman" w:cs="Times New Roman"/>
          <w:sz w:val="24"/>
          <w:szCs w:val="24"/>
          <w:lang w:val="kk-KZ"/>
        </w:rPr>
        <w:t>п етпейді.Қ</w:t>
      </w:r>
      <w:r w:rsidRPr="006C4340">
        <w:rPr>
          <w:rFonts w:ascii="Times New Roman" w:hAnsi="Times New Roman" w:cs="Times New Roman"/>
          <w:sz w:val="24"/>
          <w:szCs w:val="24"/>
          <w:lang w:val="kk-KZ"/>
        </w:rPr>
        <w:t>осымша тексеру, азаматтың келісімімен өтінішке жауап бер</w:t>
      </w:r>
      <w:r w:rsidR="00AD4758" w:rsidRPr="006C4340">
        <w:rPr>
          <w:rFonts w:ascii="Times New Roman" w:hAnsi="Times New Roman" w:cs="Times New Roman"/>
          <w:sz w:val="24"/>
          <w:szCs w:val="24"/>
          <w:lang w:val="kk-KZ"/>
        </w:rPr>
        <w:t xml:space="preserve">у жеке қабылдау кезінде ауызша берілуі мүмкін, ол жасалады азаматтың жеке қабылдау картасына жазу. Басқа жағдайларда - иә, өтініштердің мәні бойынша жазбаша жауап беріледі сұрақтар. Жеке қабылдау барысында азаматтардан түскен жазбаша өтініштер қабылдау автоматтандырылған </w:t>
      </w:r>
      <w:r w:rsidR="00AD4758" w:rsidRPr="006C4340">
        <w:rPr>
          <w:rFonts w:ascii="Times New Roman" w:hAnsi="Times New Roman" w:cs="Times New Roman"/>
          <w:sz w:val="24"/>
          <w:szCs w:val="24"/>
          <w:lang w:val="kk-KZ"/>
        </w:rPr>
        <w:lastRenderedPageBreak/>
        <w:t xml:space="preserve">жүйеде (журналда) тіркеледі. және ағымдағы белгілеген тәртіппен және мерзімдерде қарастырылады ортақ заңнама. </w:t>
      </w:r>
    </w:p>
    <w:p w:rsidR="00AD4758" w:rsidRPr="006C4340" w:rsidRDefault="00AD475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3.2. Орган қызметкерінің жеке қабылдауы кезінде (уәкілетті тұлға), қажет болған жағдайда, - азаматтың ғылыми-зерттеу органы басшысының жеке қабылдауына жазылуының толық жазбасы облыстың қосымша өкілеттіктері. Басшылар өткізетін жеке қабылдауға азаматтарды тіркеу облыстың атқарушы органдарына және осыған уәкілеттік берілген тікелей облыстың атқарушы органдарындағы тұлғалар, орналастырылған қабылдау кестесіне сәйкес жүзеге асырылады азаматтарға тегін беріледі. </w:t>
      </w:r>
    </w:p>
    <w:p w:rsidR="006A5C53" w:rsidRPr="006C4340" w:rsidRDefault="00AD475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3.3. Облыс Үкіметі мүшелерінің азаматтарды жеке қабылдауы Бөлім мыналарды жүзеге асырады: облыс әкімі бекіткен сызбаға сәйкес com азаматтарды жеке қабылдау (бұқаралық ақпарат құралдарында жарияланған туралы ақпарат  ресми порталында орналастырылған. облыстық басқарманың ақпараттық стенділерінде); екі күн бұрын аяқталатын алдын ала жазылу бойынша азаматтарды қабылдау алдында. Қабылдау күні жазылуды жүзеге асырады -облыс Үкіметінің мүшесімен келісе отырып, жүргізеді азаматтарды қабылдау. Облыс министрiмен келiсiм бойынша - аппарат басшысы және облыс әкімі жеке жүргізетін тұлғаны ауыстыруға рұқсат етіледі қабылдау, азаматтарды қабылдау күнін, уақытын өзгерту. </w:t>
      </w:r>
    </w:p>
    <w:p w:rsidR="0058468A" w:rsidRPr="006C4340" w:rsidRDefault="00AD475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3.4. Азаматтарды уәкілетті тұлғаның қабылдауы жүзеге асырылады есепке алу (пайда болу) уақыты бойынша кезектілік тәртібімен азаматтардың жекелеген санаттарының бірінші кезекте жеке қабылдауға құқықта</w:t>
      </w:r>
      <w:r w:rsidR="007D44E8" w:rsidRPr="006C4340">
        <w:rPr>
          <w:rFonts w:ascii="Times New Roman" w:hAnsi="Times New Roman" w:cs="Times New Roman"/>
          <w:sz w:val="24"/>
          <w:szCs w:val="24"/>
          <w:lang w:val="kk-KZ"/>
        </w:rPr>
        <w:t>ры.</w:t>
      </w:r>
    </w:p>
    <w:p w:rsidR="007D44E8" w:rsidRPr="006C4340" w:rsidRDefault="007D44E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3.5. Бейнеконференцбайланыс режимінде азаматтарды жеке қабылдау жүргізген облыс әкімі, облыс әкімінің орынбасары,Аймақтық Үкіметінің Төрағасының бірінші орынбасары, орынбасары облыс Үкіметі Төрағасының басқарушылары. Бейнеконференция режимінде азаматтарды жеке қабылдауға жазылу Жалға беруді басқарма қызметкері жүзеге асырады. Бейнеконференция режимінде азаматтарды жеке қабылдау қорытындысы бойынша азаматтың жеке қабылдау картасында жалға алу-байланыс болуы керек орындаушының толық аты-жөнін көрсете отырып, қабылдаушының резолюциясы көрсетіледі тапсырыс беруші және тапсырысты орындау мерзімі (қажет болған жағдайда). Қабылдау қорытындысы бойынша қамтылған мәліметтер тіркеу карточкасында автоматтандырылған жүйеге енгізіледі тақырып. </w:t>
      </w:r>
    </w:p>
    <w:p w:rsidR="00CC513A" w:rsidRPr="006C4340" w:rsidRDefault="007D44E8"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3.6. Басқармада азаматтарды тақырыптық қабылдаулар жүргізіледі облыстың атқарушы билік органдарының уәкілетті тұлғалары sti құзыретіне және тақырыптық өтінімдер кестесіне сәйкес алдын ала белгіленген тәртіппен облыс әкімі бекіткен несиелер сұрақтар. Тақырыптық қабылдауға азаматтарды тіркеуді жүзеге асырад</w:t>
      </w:r>
      <w:r w:rsidR="005F5865" w:rsidRPr="006C4340">
        <w:rPr>
          <w:rFonts w:ascii="Times New Roman" w:hAnsi="Times New Roman" w:cs="Times New Roman"/>
          <w:sz w:val="24"/>
          <w:szCs w:val="24"/>
          <w:lang w:val="kk-KZ"/>
        </w:rPr>
        <w:t>ы.</w:t>
      </w:r>
      <w:r w:rsidR="008A4880" w:rsidRPr="006C4340">
        <w:rPr>
          <w:rFonts w:ascii="Times New Roman" w:hAnsi="Times New Roman" w:cs="Times New Roman"/>
          <w:sz w:val="24"/>
          <w:szCs w:val="24"/>
          <w:lang w:val="kk-KZ"/>
        </w:rPr>
        <w:t xml:space="preserve"> Басқарма қызметкерінің қабылдауына жазылу кезінде азаматтың жеке қабылдау картасы толтырылады. Ақпаратты тақырыптық қабылдау қорытындысы бойынша, тіркеу карточкасында сақталатындар автоматикаға енгізіледі айналмалы</w:t>
      </w:r>
      <w:r w:rsidR="00CC513A" w:rsidRPr="006C4340">
        <w:rPr>
          <w:rFonts w:ascii="Times New Roman" w:hAnsi="Times New Roman" w:cs="Times New Roman"/>
          <w:sz w:val="24"/>
          <w:szCs w:val="24"/>
          <w:lang w:val="kk-KZ"/>
        </w:rPr>
        <w:t xml:space="preserve"> жүйе.</w:t>
      </w:r>
    </w:p>
    <w:p w:rsidR="00C3162A" w:rsidRPr="006C4340" w:rsidRDefault="008A4880"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3.7. Атқарушы билік органдарының лауазымды тұлғалары ласти бекітілген қалаларда азаматтарды көшпелі қабылдаулар жүргізеді облыстың муниципалды аудандары мен қалалық аудандары. Азаматтарды көшпелі қабылдауларды ұйымдастыру және өткізу </w:t>
      </w:r>
      <w:r w:rsidRPr="006C4340">
        <w:rPr>
          <w:rFonts w:ascii="Times New Roman" w:hAnsi="Times New Roman" w:cs="Times New Roman"/>
          <w:sz w:val="24"/>
          <w:szCs w:val="24"/>
          <w:lang w:val="kk-KZ"/>
        </w:rPr>
        <w:lastRenderedPageBreak/>
        <w:t xml:space="preserve">облыс әкімінің орынбасары хатшылықтары атап өтеді, бірінші Облыстық Үкімет төрағасының орынбасары, өкілдердің орынбасарлары Облыс Үкіметінің, атқарушы билік органдарының төрағасы аймақтар. </w:t>
      </w:r>
    </w:p>
    <w:p w:rsidR="00CC513A" w:rsidRPr="006C4340" w:rsidRDefault="00CC513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4.1. Облыс Үкіметінде ауызша өтініштермен жұмыс азаматтар ұйымдастырылып, өз қызметін жүзеге асырады «Губернатордың сенім телефоны», желілік анықтамалық телефон облыс Їкіметініѕ (бұдан əрі – СТУ) торабының, ұйымның «түзу сызықтары» облыстың жаңа атқарушы билік органдарының (бұдан әрі – ММ телефондары). облыстық билік органдары). </w:t>
      </w:r>
    </w:p>
    <w:p w:rsidR="00CC513A" w:rsidRPr="006C4340" w:rsidRDefault="00CC513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4.2. Азаматтардың ауызша өтініштерімен жұмысты ұйымдастыру. </w:t>
      </w:r>
    </w:p>
    <w:p w:rsidR="00CC513A" w:rsidRPr="006C4340" w:rsidRDefault="00CC513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4.3. Сенімін «телефон бойынша азаматтардың өтініштерін қабылдау.</w:t>
      </w:r>
    </w:p>
    <w:p w:rsidR="00215DE5" w:rsidRPr="006C4340" w:rsidRDefault="00215DE5"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4.4. Азаматтар басқармасының қызметкері түсініктемелер беріледі. Қажет болса, көрсетілген өтінімдерді тексеру шағымдану фактілері сәйкес қарау үшін жіберіледі құзыреті бойынша мемлекеттік органдарға, жергілікті билік органдарына жергілікті өзін-өзі басқару шаралар қабылдау және азаматтарды хабардар ету мәселені шешу үшін берілген.</w:t>
      </w:r>
    </w:p>
    <w:p w:rsidR="00215DE5" w:rsidRPr="006C4340" w:rsidRDefault="00215DE5"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4.5. Телефон арқылы түскен азаматтардың өтініштерін қабылдау ганов, облыс атқарушы билігі жүзеге асырады азаматтардың өтініштерімен жұмыс істеуге жауапты органдар, атқарушы биліктің жұмыс тәртібіне сәйкес аймақтар. Телефон арқылы түскен азаматтардың өтініштерін тіркеу облыстың атқарушы органдары жұмыс уақытында, ағымдағы жұмыс күнінің соңына дейін төленеді. Атқарушы органдардың телефондары бойынша келіп түскен өтініштер қарауына кірмейтін мәселелер бойынша облыстық билік органдары облыстың атқарушы билігінің құзыреті шегінде бағытталады ағымдағы белгілеген тәртіппен және мерзімде басқа органдарға жіберіледі.</w:t>
      </w:r>
    </w:p>
    <w:p w:rsidR="00A41519" w:rsidRPr="006C4340" w:rsidRDefault="00A41519" w:rsidP="003C6A58">
      <w:pPr>
        <w:ind w:left="360"/>
        <w:jc w:val="both"/>
        <w:rPr>
          <w:rFonts w:ascii="Times New Roman" w:hAnsi="Times New Roman" w:cs="Times New Roman"/>
          <w:sz w:val="24"/>
          <w:szCs w:val="24"/>
          <w:lang w:val="kk-KZ"/>
        </w:rPr>
      </w:pPr>
    </w:p>
    <w:p w:rsidR="00A41519" w:rsidRPr="006C4340" w:rsidRDefault="00A41519"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V. Өтініштерді облыс Үкіметінде және ұйымда қарау облыстың атқарушы билігі.</w:t>
      </w:r>
    </w:p>
    <w:p w:rsidR="00A41519" w:rsidRPr="006C4340" w:rsidRDefault="00A41519"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5.1. Облыс Үкіметіне түскен үндеу, тағы бір Облыстың атқарушы билігі міндетті түрде бөлуге жатады қарап. </w:t>
      </w:r>
    </w:p>
    <w:p w:rsidR="00A41519" w:rsidRPr="006C4340" w:rsidRDefault="00A41519"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5.2. Келіп түскен өтініш атқарушы органда қаралады облыстық билік органдары, лауазымды тұлғалар, сонымен қатар басшы com кеңсесі өз құзыретіне сәйкес. Атқарушы орган басшысының талабы бойынша облыстық органның немесе оны алмастыратын тұлғаның нұсқауы беріледі орындаушылардың аты-жөнін қамтуы тиіс нұсқаулар және бас әріптер, қысқаша мәтінді тағайындау әрекет, басшының қолы, күні. Тапсырыстар болуы мүмкін бірнеше бөліктен әр орындаушыға нұсқау беру а дербес әрекет, бұйрықты орындау тәртібі мен мерзімі.</w:t>
      </w:r>
    </w:p>
    <w:p w:rsidR="00A41519" w:rsidRPr="006C4340" w:rsidRDefault="00A41519"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5.3. Өтініштерді қарау нәтижесі жауап болып табылады өтініш берушіге өтініште көтерілген мәселелердің мәні бойынша, немесе басқа мемлекеттік органдарға, органдарға өтініштер жіберу жергілікті өзін-өзі басқару, оның қарауына лауазымды </w:t>
      </w:r>
      <w:r w:rsidRPr="006C4340">
        <w:rPr>
          <w:rFonts w:ascii="Times New Roman" w:hAnsi="Times New Roman" w:cs="Times New Roman"/>
          <w:sz w:val="24"/>
          <w:szCs w:val="24"/>
          <w:lang w:val="kk-KZ"/>
        </w:rPr>
        <w:lastRenderedPageBreak/>
        <w:t>тұлғалар және міндетті түрде өз құзыретіне сәйкес шаралар қабылдау бұл туралы өтініш берушілерге хабарлау. VI. Өтінімдерді қарау мерзімдері.</w:t>
      </w:r>
    </w:p>
    <w:p w:rsidR="00A41519" w:rsidRPr="006C4340" w:rsidRDefault="00A41519"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5.4. Облыс Үкіметіне, органға келіп түскен өтініш облыстың атқарушы билігі белгілеген мерзімде қаралады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заң бойынша. Облыс әкімінің қаулысымен «тез арада бірақ», «дереу», «жедел», «өте шұғыл» ішінде орындалады 3 жұмыс күні ішінде, «жедел» - 7 күн ішінде, «мүмкіндігінше тезірек.</w:t>
      </w:r>
    </w:p>
    <w:p w:rsidR="00E6572A" w:rsidRPr="006C4340" w:rsidRDefault="00E6572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VI. Жауаптарды дайындау және жіберу.</w:t>
      </w:r>
    </w:p>
    <w:p w:rsidR="00E6572A" w:rsidRPr="006C4340" w:rsidRDefault="00E6572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6.1. Жауаптардың мазмұны мен ресімделуіне қойылатын талаптар: өтінішке берілген жауапта нақты, логикалық себеп болуы керек қабылданған шаралар мен оның нәтижелері туралы жалған ақпарат онда көтерілген барлық мәселелер бойынша; егер жауапта азаматтың өтінішін орындаудан бас тарту болса, онда ол дәлелді болуы және қойылатын талаптарға сай болуы керек заңнама, нормативтік құқықтық актілерге сілтемені қамтиды.</w:t>
      </w:r>
    </w:p>
    <w:p w:rsidR="00E6572A" w:rsidRPr="006C4340" w:rsidRDefault="00E6572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6.2. Жауаптар белгіленген нысандағы бланкілер бойынша ресімделеді атқарушы органдарда іс жүргізу жөніндегі нұсқаулыққа сәйкес қаулысымен бекітілген. </w:t>
      </w:r>
    </w:p>
    <w:p w:rsidR="00E6572A" w:rsidRPr="006C4340" w:rsidRDefault="00E6572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6.3. Жауаптарға атқарушы органның басшысы қол қояды өтінішті қараған аймақтық органдар немесе басқа уәкілетті органдар бетіне малынған.</w:t>
      </w:r>
    </w:p>
    <w:p w:rsidR="00E6572A" w:rsidRPr="006C4340" w:rsidRDefault="00E6572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6.4. Азаматтардың өтініштерінің түпнұсқалары </w:t>
      </w:r>
      <w:r w:rsidR="00A23E1E">
        <w:rPr>
          <w:rFonts w:ascii="Times New Roman" w:hAnsi="Times New Roman" w:cs="Times New Roman"/>
          <w:sz w:val="24"/>
          <w:szCs w:val="24"/>
          <w:lang w:val="kk-KZ"/>
        </w:rPr>
        <w:t>жергілікті</w:t>
      </w:r>
      <w:r w:rsidRPr="006C4340">
        <w:rPr>
          <w:rFonts w:ascii="Times New Roman" w:hAnsi="Times New Roman" w:cs="Times New Roman"/>
          <w:sz w:val="24"/>
          <w:szCs w:val="24"/>
          <w:lang w:val="kk-KZ"/>
        </w:rPr>
        <w:t xml:space="preserve"> мемлекеттік биліктің республикалық органдары көрсетілгендерге қайтарылады билік органдары, егер оларда «Қайтарылады» деген мөртабан болса немесе ілеспе құжаттарда мұны сұрайды. </w:t>
      </w:r>
    </w:p>
    <w:p w:rsidR="002C7406" w:rsidRPr="006C4340" w:rsidRDefault="00E6572A"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6.5. Апелляцияны қарау нәтижелері бойынша Басқармада бақылау, оны қарауға байланысты материалдар, келесіде қабылдау-тапсыру актісі бойынша Басқармаға беріледі тапсырыс: азаматтардың өтініші бойынша губернаторлық бақылауға алды облыс әкімі – облыс әкімінің қаулысымен тіркеу картасыОблыс Төрағасы, облыс әкіміне жауаптың түпнұсқасы, жауаптың көшірмес</w:t>
      </w:r>
      <w:r w:rsidR="002C7406" w:rsidRPr="006C4340">
        <w:rPr>
          <w:rFonts w:ascii="Times New Roman" w:hAnsi="Times New Roman" w:cs="Times New Roman"/>
          <w:sz w:val="24"/>
          <w:szCs w:val="24"/>
          <w:lang w:val="kk-KZ"/>
        </w:rPr>
        <w:t xml:space="preserve">і.Басқармада бақылауға алынған басқа да сұраулар бойынша – өтініш берушіге берілген жауаптың көшірмесі (егер ілеспе құжатта өзгеше белгіленбесе); Басқарманың ном құжаты), өтініштің түпнұсқасы. Өтініш берушіге электронды пошта арқылы жауапты жіберу кезінде жіберуді растау қажет (скриншот). </w:t>
      </w:r>
    </w:p>
    <w:p w:rsidR="002C7406" w:rsidRPr="006C4340" w:rsidRDefault="002C7406"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6.6. Кеңседе бақылауға алынған шағым қарастырылуы мүмкін Басқарма қызметкерлері атқарушы органға қайтарады алынған болса, қайта қарау үшін облыстық уәкілетті органы жауап бередіБұл ретте шағым бақылаудан алынбайды.</w:t>
      </w:r>
    </w:p>
    <w:p w:rsidR="00E6572A" w:rsidRPr="006C4340" w:rsidRDefault="002C7406"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 6.7. Азаматтардың өтініштері бойынша құжаттар кезекке қойылды Басқармада бақылау, бақылау және құжаттама бөлімінде қабылданады. </w:t>
      </w:r>
    </w:p>
    <w:p w:rsidR="00621126" w:rsidRPr="006C4340" w:rsidRDefault="00621126"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VII. Қараудың барысы мен нәтижесін бақылау азаматтардың өтініштері.</w:t>
      </w:r>
    </w:p>
    <w:p w:rsidR="00F640F5" w:rsidRPr="006C4340" w:rsidRDefault="00F640F5"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7.1. Облыстың атқарушы билік органдарында жұмыс Басқармада бақылауға алынған  жүзеге асырылады құжаттардың орындалуын бақылау туралы ережеге сәйкес азаматтардың өтініші бойынша.</w:t>
      </w:r>
    </w:p>
    <w:p w:rsidR="00F640F5" w:rsidRPr="006C4340" w:rsidRDefault="00F640F5"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lastRenderedPageBreak/>
        <w:t>7.2. Өтінімдерді қарау мерзімдерінің сақталуын бақылау облыстың атқарушы билік органдарындағы азаматтар құжатты орындаушы, сондай-ақ жауапты органның қызметкері азаматтардың арыз-шағымдарын қарау үшін. Іс-әрекеттер реттілігінің сақталуын бақылау азаматтардың өтініштері</w:t>
      </w:r>
      <w:r w:rsidR="00B17076" w:rsidRPr="006C4340">
        <w:rPr>
          <w:rFonts w:ascii="Times New Roman" w:hAnsi="Times New Roman" w:cs="Times New Roman"/>
          <w:sz w:val="24"/>
          <w:szCs w:val="24"/>
          <w:lang w:val="kk-KZ"/>
        </w:rPr>
        <w:t xml:space="preserve">н қарау және шешім қабылдау </w:t>
      </w:r>
      <w:r w:rsidRPr="006C4340">
        <w:rPr>
          <w:rFonts w:ascii="Times New Roman" w:hAnsi="Times New Roman" w:cs="Times New Roman"/>
          <w:sz w:val="24"/>
          <w:szCs w:val="24"/>
          <w:lang w:val="kk-KZ"/>
        </w:rPr>
        <w:t xml:space="preserve">атқарушы органдардың басшыларымен жүзеге асырылады облыс билігі. </w:t>
      </w:r>
    </w:p>
    <w:p w:rsidR="00F0597E" w:rsidRPr="006C4340" w:rsidRDefault="00F640F5" w:rsidP="003C6A58">
      <w:pPr>
        <w:ind w:left="360"/>
        <w:jc w:val="both"/>
        <w:rPr>
          <w:rFonts w:ascii="Times New Roman" w:hAnsi="Times New Roman" w:cs="Times New Roman"/>
          <w:sz w:val="24"/>
          <w:szCs w:val="24"/>
          <w:lang w:val="kk-KZ"/>
        </w:rPr>
      </w:pPr>
      <w:r w:rsidRPr="006C4340">
        <w:rPr>
          <w:rFonts w:ascii="Times New Roman" w:hAnsi="Times New Roman" w:cs="Times New Roman"/>
          <w:sz w:val="24"/>
          <w:szCs w:val="24"/>
          <w:lang w:val="kk-KZ"/>
        </w:rPr>
        <w:t xml:space="preserve">7.3. Облыстың атқарушы билік органдарының қызметкерлері, қаралды мазалаған өтініштер үшін дербес жауапты болады. </w:t>
      </w:r>
    </w:p>
    <w:p w:rsidR="00621126" w:rsidRPr="006C4340" w:rsidRDefault="00F0597E" w:rsidP="003C6A58">
      <w:pPr>
        <w:ind w:left="360"/>
        <w:jc w:val="both"/>
        <w:rPr>
          <w:rFonts w:ascii="Times New Roman" w:hAnsi="Times New Roman" w:cs="Times New Roman"/>
          <w:color w:val="FF0000"/>
          <w:sz w:val="24"/>
          <w:szCs w:val="24"/>
          <w:lang w:val="kk-KZ"/>
        </w:rPr>
      </w:pPr>
      <w:r w:rsidRPr="006C4340">
        <w:rPr>
          <w:rFonts w:ascii="Times New Roman" w:hAnsi="Times New Roman" w:cs="Times New Roman"/>
          <w:sz w:val="24"/>
          <w:szCs w:val="24"/>
          <w:lang w:val="kk-KZ"/>
        </w:rPr>
        <w:t>7</w:t>
      </w:r>
      <w:r w:rsidR="00F640F5" w:rsidRPr="006C4340">
        <w:rPr>
          <w:rFonts w:ascii="Times New Roman" w:hAnsi="Times New Roman" w:cs="Times New Roman"/>
          <w:sz w:val="24"/>
          <w:szCs w:val="24"/>
          <w:lang w:val="kk-KZ"/>
        </w:rPr>
        <w:t>.4. Демалысқа шыққанда қызметкер барлығын аударуға міндетті</w:t>
      </w:r>
      <w:r w:rsidRPr="006C4340">
        <w:rPr>
          <w:rFonts w:ascii="Times New Roman" w:hAnsi="Times New Roman" w:cs="Times New Roman"/>
          <w:sz w:val="24"/>
          <w:szCs w:val="24"/>
          <w:lang w:val="kk-KZ"/>
        </w:rPr>
        <w:t>.</w:t>
      </w:r>
    </w:p>
    <w:sectPr w:rsidR="00621126" w:rsidRPr="006C4340" w:rsidSect="00B10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A53E1"/>
    <w:multiLevelType w:val="hybridMultilevel"/>
    <w:tmpl w:val="BC3CF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F4497F"/>
    <w:multiLevelType w:val="hybridMultilevel"/>
    <w:tmpl w:val="29E2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0002"/>
    <w:rsid w:val="0000157B"/>
    <w:rsid w:val="0000253C"/>
    <w:rsid w:val="00004A94"/>
    <w:rsid w:val="0006776C"/>
    <w:rsid w:val="000730AB"/>
    <w:rsid w:val="0008460E"/>
    <w:rsid w:val="000A44AF"/>
    <w:rsid w:val="000B4F51"/>
    <w:rsid w:val="000F15CC"/>
    <w:rsid w:val="00105D29"/>
    <w:rsid w:val="00107DC0"/>
    <w:rsid w:val="00163CF9"/>
    <w:rsid w:val="00176B94"/>
    <w:rsid w:val="001B08A3"/>
    <w:rsid w:val="001D52C5"/>
    <w:rsid w:val="001D6C80"/>
    <w:rsid w:val="001D7E5A"/>
    <w:rsid w:val="001E3F1C"/>
    <w:rsid w:val="001F29AB"/>
    <w:rsid w:val="001F68ED"/>
    <w:rsid w:val="002114B5"/>
    <w:rsid w:val="00215DE5"/>
    <w:rsid w:val="00291DD8"/>
    <w:rsid w:val="002B4807"/>
    <w:rsid w:val="002C494A"/>
    <w:rsid w:val="002C7406"/>
    <w:rsid w:val="002F2938"/>
    <w:rsid w:val="00374119"/>
    <w:rsid w:val="00380711"/>
    <w:rsid w:val="00384346"/>
    <w:rsid w:val="0038675E"/>
    <w:rsid w:val="003972F8"/>
    <w:rsid w:val="003C6A58"/>
    <w:rsid w:val="003F01FF"/>
    <w:rsid w:val="003F05B9"/>
    <w:rsid w:val="00401EDF"/>
    <w:rsid w:val="004138CD"/>
    <w:rsid w:val="004251CF"/>
    <w:rsid w:val="004356B2"/>
    <w:rsid w:val="00453C9F"/>
    <w:rsid w:val="0046347C"/>
    <w:rsid w:val="00477E7B"/>
    <w:rsid w:val="00481FDA"/>
    <w:rsid w:val="00495ED7"/>
    <w:rsid w:val="004A781D"/>
    <w:rsid w:val="004C5613"/>
    <w:rsid w:val="004D32F2"/>
    <w:rsid w:val="004E17C5"/>
    <w:rsid w:val="004E358D"/>
    <w:rsid w:val="004F710A"/>
    <w:rsid w:val="00507838"/>
    <w:rsid w:val="005227C6"/>
    <w:rsid w:val="00527DEE"/>
    <w:rsid w:val="005446B8"/>
    <w:rsid w:val="005806B4"/>
    <w:rsid w:val="00580AE7"/>
    <w:rsid w:val="0058468A"/>
    <w:rsid w:val="005A5B7A"/>
    <w:rsid w:val="005B113C"/>
    <w:rsid w:val="005F5865"/>
    <w:rsid w:val="005F7C61"/>
    <w:rsid w:val="00600002"/>
    <w:rsid w:val="00600E9E"/>
    <w:rsid w:val="00621126"/>
    <w:rsid w:val="00626E61"/>
    <w:rsid w:val="00667C53"/>
    <w:rsid w:val="00675128"/>
    <w:rsid w:val="006A5C53"/>
    <w:rsid w:val="006C4340"/>
    <w:rsid w:val="006F764D"/>
    <w:rsid w:val="00707F15"/>
    <w:rsid w:val="007112DC"/>
    <w:rsid w:val="00720002"/>
    <w:rsid w:val="00734468"/>
    <w:rsid w:val="0074623C"/>
    <w:rsid w:val="007549BA"/>
    <w:rsid w:val="0078241D"/>
    <w:rsid w:val="007A0F25"/>
    <w:rsid w:val="007A5C81"/>
    <w:rsid w:val="007B7AAF"/>
    <w:rsid w:val="007C52BF"/>
    <w:rsid w:val="007D44E8"/>
    <w:rsid w:val="007E11D8"/>
    <w:rsid w:val="0080775F"/>
    <w:rsid w:val="00813DAB"/>
    <w:rsid w:val="008147F5"/>
    <w:rsid w:val="00823881"/>
    <w:rsid w:val="00824E7C"/>
    <w:rsid w:val="008521A8"/>
    <w:rsid w:val="00854946"/>
    <w:rsid w:val="008629BF"/>
    <w:rsid w:val="00865370"/>
    <w:rsid w:val="0088499B"/>
    <w:rsid w:val="00895FBB"/>
    <w:rsid w:val="008A4880"/>
    <w:rsid w:val="008E000D"/>
    <w:rsid w:val="008E048F"/>
    <w:rsid w:val="008E5A0C"/>
    <w:rsid w:val="008F546F"/>
    <w:rsid w:val="00906891"/>
    <w:rsid w:val="00906F02"/>
    <w:rsid w:val="00927C2E"/>
    <w:rsid w:val="00945C67"/>
    <w:rsid w:val="00960BD8"/>
    <w:rsid w:val="009636A2"/>
    <w:rsid w:val="00985BB4"/>
    <w:rsid w:val="009A2926"/>
    <w:rsid w:val="009A3004"/>
    <w:rsid w:val="009A4CAD"/>
    <w:rsid w:val="009C4C5C"/>
    <w:rsid w:val="009C57CE"/>
    <w:rsid w:val="009F311D"/>
    <w:rsid w:val="009F669D"/>
    <w:rsid w:val="00A07CD8"/>
    <w:rsid w:val="00A16A27"/>
    <w:rsid w:val="00A23E1E"/>
    <w:rsid w:val="00A41519"/>
    <w:rsid w:val="00A5543E"/>
    <w:rsid w:val="00A644D5"/>
    <w:rsid w:val="00AA40EF"/>
    <w:rsid w:val="00AB28A3"/>
    <w:rsid w:val="00AD4758"/>
    <w:rsid w:val="00AD510A"/>
    <w:rsid w:val="00AF62B4"/>
    <w:rsid w:val="00B103CA"/>
    <w:rsid w:val="00B14F94"/>
    <w:rsid w:val="00B17076"/>
    <w:rsid w:val="00B32030"/>
    <w:rsid w:val="00B36F75"/>
    <w:rsid w:val="00B43931"/>
    <w:rsid w:val="00B60E31"/>
    <w:rsid w:val="00B71FF6"/>
    <w:rsid w:val="00B735FE"/>
    <w:rsid w:val="00B86E66"/>
    <w:rsid w:val="00BD7C0E"/>
    <w:rsid w:val="00BE036D"/>
    <w:rsid w:val="00BE2E43"/>
    <w:rsid w:val="00C23244"/>
    <w:rsid w:val="00C3162A"/>
    <w:rsid w:val="00C36B64"/>
    <w:rsid w:val="00C528B4"/>
    <w:rsid w:val="00C84509"/>
    <w:rsid w:val="00CA66D0"/>
    <w:rsid w:val="00CC513A"/>
    <w:rsid w:val="00CC5854"/>
    <w:rsid w:val="00CD6312"/>
    <w:rsid w:val="00CE37B1"/>
    <w:rsid w:val="00CF2033"/>
    <w:rsid w:val="00D00BF3"/>
    <w:rsid w:val="00D15B37"/>
    <w:rsid w:val="00D557A1"/>
    <w:rsid w:val="00D66844"/>
    <w:rsid w:val="00D70E27"/>
    <w:rsid w:val="00D95CC9"/>
    <w:rsid w:val="00DB52C7"/>
    <w:rsid w:val="00DE06D3"/>
    <w:rsid w:val="00DE7212"/>
    <w:rsid w:val="00E4473D"/>
    <w:rsid w:val="00E448D9"/>
    <w:rsid w:val="00E543D0"/>
    <w:rsid w:val="00E54AB5"/>
    <w:rsid w:val="00E6155D"/>
    <w:rsid w:val="00E6460E"/>
    <w:rsid w:val="00E6572A"/>
    <w:rsid w:val="00EA5334"/>
    <w:rsid w:val="00EA63A7"/>
    <w:rsid w:val="00EA64CC"/>
    <w:rsid w:val="00EB1148"/>
    <w:rsid w:val="00ED24C3"/>
    <w:rsid w:val="00EE1773"/>
    <w:rsid w:val="00EF3A10"/>
    <w:rsid w:val="00F04587"/>
    <w:rsid w:val="00F0597E"/>
    <w:rsid w:val="00F118D8"/>
    <w:rsid w:val="00F1457D"/>
    <w:rsid w:val="00F34757"/>
    <w:rsid w:val="00F52BC5"/>
    <w:rsid w:val="00F640F5"/>
    <w:rsid w:val="00F71A09"/>
    <w:rsid w:val="00F7317B"/>
    <w:rsid w:val="00F86781"/>
    <w:rsid w:val="00F93B73"/>
    <w:rsid w:val="00F95F7F"/>
    <w:rsid w:val="00F96473"/>
    <w:rsid w:val="00FA2CBA"/>
    <w:rsid w:val="00FD1CE1"/>
    <w:rsid w:val="00FE26C5"/>
    <w:rsid w:val="00FF0703"/>
    <w:rsid w:val="00FF1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5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48</Pages>
  <Words>21716</Words>
  <Characters>123786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212</cp:revision>
  <dcterms:created xsi:type="dcterms:W3CDTF">2022-01-17T08:12:00Z</dcterms:created>
  <dcterms:modified xsi:type="dcterms:W3CDTF">2022-01-17T16:25:00Z</dcterms:modified>
</cp:coreProperties>
</file>